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32" w:rsidRDefault="00B90A32" w:rsidP="00B90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B90A32" w:rsidRDefault="00B90A32" w:rsidP="00B90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с.Миусс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A32" w:rsidRDefault="00B90A32" w:rsidP="00B90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области»</w:t>
      </w:r>
    </w:p>
    <w:p w:rsidR="00B90A32" w:rsidRDefault="00B90A32" w:rsidP="00B90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400"/>
        <w:gridCol w:w="3855"/>
      </w:tblGrid>
      <w:tr w:rsidR="00B90A32" w:rsidTr="00B90A32">
        <w:trPr>
          <w:trHeight w:val="2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32" w:rsidRDefault="00B90A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90A32" w:rsidRDefault="00B90A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90A32" w:rsidRDefault="00B90A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__________/__________/</w:t>
            </w:r>
          </w:p>
          <w:p w:rsidR="00B90A32" w:rsidRDefault="00B90A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№_______от</w:t>
            </w:r>
          </w:p>
          <w:p w:rsidR="00B90A32" w:rsidRDefault="00B90A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«_____»_______2014 г.</w:t>
            </w:r>
          </w:p>
          <w:p w:rsidR="00B90A32" w:rsidRDefault="00B90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32" w:rsidRDefault="00B90A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90A32" w:rsidRDefault="00B90A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90A32" w:rsidRDefault="00B90A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М.А./</w:t>
            </w:r>
          </w:p>
          <w:p w:rsidR="00B90A32" w:rsidRDefault="00B90A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«____»_________2014 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32" w:rsidRDefault="00B90A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Утверждено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0A32" w:rsidRDefault="00B90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В.В./</w:t>
            </w:r>
          </w:p>
          <w:p w:rsidR="00B90A32" w:rsidRDefault="00B90A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№___от «__» _____ 2014 г.</w:t>
            </w:r>
          </w:p>
        </w:tc>
      </w:tr>
    </w:tbl>
    <w:p w:rsidR="00B90A32" w:rsidRDefault="00B90A32" w:rsidP="00B90A32">
      <w:pPr>
        <w:rPr>
          <w:rFonts w:ascii="Times New Roman" w:hAnsi="Times New Roman" w:cs="Times New Roman"/>
          <w:b/>
          <w:sz w:val="24"/>
          <w:szCs w:val="24"/>
        </w:rPr>
      </w:pPr>
    </w:p>
    <w:p w:rsidR="00B90A32" w:rsidRDefault="00B90A32" w:rsidP="00B90A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A32" w:rsidRDefault="00B90A32" w:rsidP="00B90A32">
      <w:pPr>
        <w:pStyle w:val="a9"/>
        <w:spacing w:line="240" w:lineRule="auto"/>
        <w:jc w:val="center"/>
        <w:rPr>
          <w:rFonts w:ascii="Times New Roman" w:hAnsi="Times New Roman"/>
          <w:b/>
          <w:i w:val="0"/>
          <w:color w:val="auto"/>
        </w:rPr>
      </w:pPr>
    </w:p>
    <w:p w:rsidR="00B90A32" w:rsidRDefault="00B90A32" w:rsidP="00B90A32">
      <w:pPr>
        <w:pStyle w:val="a9"/>
        <w:spacing w:line="240" w:lineRule="auto"/>
        <w:jc w:val="center"/>
        <w:rPr>
          <w:rFonts w:ascii="Times New Roman" w:hAnsi="Times New Roman"/>
          <w:b/>
          <w:color w:val="auto"/>
          <w:lang w:val="ru-RU"/>
        </w:rPr>
      </w:pPr>
      <w:r>
        <w:rPr>
          <w:rFonts w:ascii="Times New Roman" w:hAnsi="Times New Roman"/>
          <w:b/>
          <w:i w:val="0"/>
          <w:color w:val="auto"/>
        </w:rPr>
        <w:t xml:space="preserve">РАБОЧАЯ ПРОГРАММА </w:t>
      </w:r>
      <w:r>
        <w:rPr>
          <w:rFonts w:ascii="Times New Roman" w:hAnsi="Times New Roman"/>
          <w:b/>
          <w:i w:val="0"/>
          <w:color w:val="auto"/>
          <w:lang w:val="ru-RU"/>
        </w:rPr>
        <w:t>УЧИТЕЛЯ</w:t>
      </w:r>
    </w:p>
    <w:p w:rsidR="00B90A32" w:rsidRDefault="00B90A32" w:rsidP="00B90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Кашириной Любови Анатольевны</w:t>
      </w:r>
    </w:p>
    <w:p w:rsidR="00B90A32" w:rsidRDefault="00B90A32" w:rsidP="00B90A32">
      <w:pPr>
        <w:tabs>
          <w:tab w:val="left" w:pos="55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русскому языку                </w:t>
      </w:r>
    </w:p>
    <w:p w:rsidR="00B90A32" w:rsidRDefault="00B90A32" w:rsidP="00B90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класс                                                                                       </w:t>
      </w:r>
    </w:p>
    <w:p w:rsidR="00B90A32" w:rsidRDefault="00B90A32" w:rsidP="00B90A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90A32" w:rsidRDefault="00B90A32" w:rsidP="00B90A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A32" w:rsidRDefault="00B90A32" w:rsidP="00B90A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A32" w:rsidRDefault="00B90A32" w:rsidP="00B90A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Рассмотрено </w:t>
      </w:r>
    </w:p>
    <w:p w:rsidR="00B90A32" w:rsidRDefault="00B90A32" w:rsidP="00B90A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на заседании </w:t>
      </w:r>
    </w:p>
    <w:p w:rsidR="00B90A32" w:rsidRDefault="00B90A32" w:rsidP="00B90A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педагогического совета                                                                                       </w:t>
      </w:r>
    </w:p>
    <w:p w:rsidR="00B90A32" w:rsidRDefault="00B90A32" w:rsidP="00B90A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протокол №__от</w:t>
      </w:r>
    </w:p>
    <w:p w:rsidR="00B90A32" w:rsidRDefault="00B90A32" w:rsidP="00B90A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«___»_______2014 г. </w:t>
      </w:r>
    </w:p>
    <w:p w:rsidR="00B90A32" w:rsidRDefault="00B90A32" w:rsidP="00B90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A32" w:rsidRDefault="00B90A32" w:rsidP="00B90A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A32" w:rsidRDefault="00B90A32" w:rsidP="00B90A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A32" w:rsidRDefault="00B90A32" w:rsidP="00B90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p w:rsidR="00B90A32" w:rsidRDefault="00B90A32" w:rsidP="00B90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B35" w:rsidRDefault="009F1E72" w:rsidP="00B90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3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90A32" w:rsidRPr="00B90A32" w:rsidRDefault="00B90A32" w:rsidP="00B90A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B50" w:rsidRPr="00FE6B50" w:rsidRDefault="00FE6B50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Рабочая    программа   </w:t>
      </w:r>
      <w:proofErr w:type="gramStart"/>
      <w:r w:rsidRPr="00FE6B50">
        <w:rPr>
          <w:rFonts w:ascii="Times New Roman" w:hAnsi="Times New Roman" w:cs="Times New Roman"/>
          <w:sz w:val="24"/>
          <w:szCs w:val="24"/>
        </w:rPr>
        <w:t>разработана  в</w:t>
      </w:r>
      <w:proofErr w:type="gramEnd"/>
      <w:r w:rsidRPr="00FE6B50">
        <w:rPr>
          <w:rFonts w:ascii="Times New Roman" w:hAnsi="Times New Roman" w:cs="Times New Roman"/>
          <w:sz w:val="24"/>
          <w:szCs w:val="24"/>
        </w:rPr>
        <w:t xml:space="preserve"> соответствии с  требованиями федерального  государственного стандарта начального общего образования  второго поколения  (2009 г.) на основе авторской программы «Русский язык» (авт.. М. С. Соловейчик, Н. С. Кузьменко - Смоленск: Ассоциация 21 век, 2013г.) с использованием учебника «Русский язык. К тайнам нашего языка.»   (2 ч., </w:t>
      </w:r>
      <w:proofErr w:type="gramStart"/>
      <w:r w:rsidRPr="00FE6B50">
        <w:rPr>
          <w:rFonts w:ascii="Times New Roman" w:hAnsi="Times New Roman" w:cs="Times New Roman"/>
          <w:sz w:val="24"/>
          <w:szCs w:val="24"/>
        </w:rPr>
        <w:t>авторы  М.</w:t>
      </w:r>
      <w:proofErr w:type="gramEnd"/>
      <w:r w:rsidRPr="00FE6B50">
        <w:rPr>
          <w:rFonts w:ascii="Times New Roman" w:hAnsi="Times New Roman" w:cs="Times New Roman"/>
          <w:sz w:val="24"/>
          <w:szCs w:val="24"/>
        </w:rPr>
        <w:t xml:space="preserve"> С. Соловейчик, Н. С. Кузьменко,-  Смоленск: Ассоциация 21 век, 2013г) и Тетрадей по русскому языку №1 и №2 (авторы М. С. Соловейчик, Н. С. Кузьменко. -  Смоленск: Ассоциация 21 век, 2013г).</w:t>
      </w:r>
    </w:p>
    <w:p w:rsidR="009F1E72" w:rsidRPr="00FE6B50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Курс русского языка в начальных классах – это составная</w:t>
      </w:r>
      <w:r w:rsidR="00176422" w:rsidRPr="00FE6B50"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часть общего лингвистическ</w:t>
      </w:r>
      <w:r w:rsidR="00176422" w:rsidRPr="00FE6B50">
        <w:rPr>
          <w:rFonts w:ascii="Times New Roman" w:hAnsi="Times New Roman" w:cs="Times New Roman"/>
          <w:sz w:val="24"/>
          <w:szCs w:val="24"/>
        </w:rPr>
        <w:t>ого образования учащихся, поэто</w:t>
      </w:r>
      <w:r w:rsidRPr="00FE6B50">
        <w:rPr>
          <w:rFonts w:ascii="Times New Roman" w:hAnsi="Times New Roman" w:cs="Times New Roman"/>
          <w:sz w:val="24"/>
          <w:szCs w:val="24"/>
        </w:rPr>
        <w:t>му назначение дан</w:t>
      </w:r>
      <w:r w:rsidR="00FE6B50">
        <w:rPr>
          <w:rFonts w:ascii="Times New Roman" w:hAnsi="Times New Roman" w:cs="Times New Roman"/>
          <w:sz w:val="24"/>
          <w:szCs w:val="24"/>
        </w:rPr>
        <w:t xml:space="preserve">ного курса состоит в том, чтобы </w:t>
      </w:r>
      <w:r w:rsidRPr="00FE6B50">
        <w:rPr>
          <w:rFonts w:ascii="Times New Roman" w:hAnsi="Times New Roman" w:cs="Times New Roman"/>
          <w:sz w:val="24"/>
          <w:szCs w:val="24"/>
        </w:rPr>
        <w:t>обеспечить</w:t>
      </w:r>
      <w:r w:rsidR="00FE6B50"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предметную подготовку</w:t>
      </w:r>
      <w:r w:rsidR="00176422" w:rsidRPr="00FE6B50">
        <w:rPr>
          <w:rFonts w:ascii="Times New Roman" w:hAnsi="Times New Roman" w:cs="Times New Roman"/>
          <w:sz w:val="24"/>
          <w:szCs w:val="24"/>
        </w:rPr>
        <w:t xml:space="preserve"> младших школьников и формирова</w:t>
      </w:r>
      <w:r w:rsidRPr="00FE6B50">
        <w:rPr>
          <w:rFonts w:ascii="Times New Roman" w:hAnsi="Times New Roman" w:cs="Times New Roman"/>
          <w:sz w:val="24"/>
          <w:szCs w:val="24"/>
        </w:rPr>
        <w:t>ние у них универсальных уч</w:t>
      </w:r>
      <w:r w:rsidR="00176422" w:rsidRPr="00FE6B50">
        <w:rPr>
          <w:rFonts w:ascii="Times New Roman" w:hAnsi="Times New Roman" w:cs="Times New Roman"/>
          <w:sz w:val="24"/>
          <w:szCs w:val="24"/>
        </w:rPr>
        <w:t>ебных действий в объёме, необхо</w:t>
      </w:r>
      <w:r w:rsidRPr="00FE6B50">
        <w:rPr>
          <w:rFonts w:ascii="Times New Roman" w:hAnsi="Times New Roman" w:cs="Times New Roman"/>
          <w:sz w:val="24"/>
          <w:szCs w:val="24"/>
        </w:rPr>
        <w:t>димом для дальнейшего образования.</w:t>
      </w:r>
    </w:p>
    <w:p w:rsidR="009F1E72" w:rsidRPr="00FE6B50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b/>
          <w:i/>
          <w:sz w:val="24"/>
          <w:szCs w:val="24"/>
        </w:rPr>
        <w:t xml:space="preserve">Цели </w:t>
      </w:r>
      <w:r w:rsidRPr="00FE6B50">
        <w:rPr>
          <w:rFonts w:ascii="Times New Roman" w:hAnsi="Times New Roman" w:cs="Times New Roman"/>
          <w:sz w:val="24"/>
          <w:szCs w:val="24"/>
        </w:rPr>
        <w:t>начального курса русского языка:</w:t>
      </w:r>
    </w:p>
    <w:p w:rsidR="009F1E72" w:rsidRPr="00FE6B50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– создать условия для ос</w:t>
      </w:r>
      <w:r w:rsidR="00176422" w:rsidRPr="00FE6B50">
        <w:rPr>
          <w:rFonts w:ascii="Times New Roman" w:hAnsi="Times New Roman" w:cs="Times New Roman"/>
          <w:sz w:val="24"/>
          <w:szCs w:val="24"/>
        </w:rPr>
        <w:t>ознания ребёнком себя как языко</w:t>
      </w:r>
      <w:r w:rsidRPr="00FE6B50">
        <w:rPr>
          <w:rFonts w:ascii="Times New Roman" w:hAnsi="Times New Roman" w:cs="Times New Roman"/>
          <w:sz w:val="24"/>
          <w:szCs w:val="24"/>
        </w:rPr>
        <w:t>вой личности, как носителя</w:t>
      </w:r>
      <w:r w:rsidR="00176422" w:rsidRPr="00FE6B50">
        <w:rPr>
          <w:rFonts w:ascii="Times New Roman" w:hAnsi="Times New Roman" w:cs="Times New Roman"/>
          <w:sz w:val="24"/>
          <w:szCs w:val="24"/>
        </w:rPr>
        <w:t xml:space="preserve"> русского языка и тем самым спо</w:t>
      </w:r>
      <w:r w:rsidRPr="00FE6B50">
        <w:rPr>
          <w:rFonts w:ascii="Times New Roman" w:hAnsi="Times New Roman" w:cs="Times New Roman"/>
          <w:sz w:val="24"/>
          <w:szCs w:val="24"/>
        </w:rPr>
        <w:t>собствовать формированию его гражданской идентичности;</w:t>
      </w:r>
    </w:p>
    <w:p w:rsidR="009F1E72" w:rsidRPr="00FE6B50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для становления у него интереса к изучению русского языка,</w:t>
      </w:r>
      <w:r w:rsidR="00176422" w:rsidRPr="00FE6B50"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для появления сознательного отношения к своей речи;</w:t>
      </w:r>
    </w:p>
    <w:p w:rsidR="009F1E72" w:rsidRPr="00FE6B50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– заложить основы лингвистических знаний как элемент</w:t>
      </w:r>
      <w:r w:rsidR="00176422" w:rsidRPr="00FE6B50"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 xml:space="preserve">представления о научной картине мира и как базу </w:t>
      </w:r>
      <w:r w:rsidR="00176422" w:rsidRPr="00FE6B50">
        <w:rPr>
          <w:rFonts w:ascii="Times New Roman" w:hAnsi="Times New Roman" w:cs="Times New Roman"/>
          <w:sz w:val="24"/>
          <w:szCs w:val="24"/>
        </w:rPr>
        <w:t>для форми</w:t>
      </w:r>
      <w:r w:rsidRPr="00FE6B50">
        <w:rPr>
          <w:rFonts w:ascii="Times New Roman" w:hAnsi="Times New Roman" w:cs="Times New Roman"/>
          <w:sz w:val="24"/>
          <w:szCs w:val="24"/>
        </w:rPr>
        <w:t>рования умения осознанно пользоваться языком в процессе</w:t>
      </w:r>
      <w:r w:rsidR="00176422" w:rsidRPr="00FE6B50"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коммуникации;</w:t>
      </w:r>
    </w:p>
    <w:p w:rsidR="009F1E72" w:rsidRPr="00FE6B50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– сформировать комплекс языковых и речевых умений,</w:t>
      </w:r>
      <w:r w:rsidR="00176422" w:rsidRPr="00FE6B50"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обеспечивающих сознательное использование средств языка,</w:t>
      </w:r>
      <w:r w:rsidR="00176422" w:rsidRPr="00FE6B50"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функциональную грамотность учащихся;</w:t>
      </w:r>
    </w:p>
    <w:p w:rsidR="009F1E72" w:rsidRPr="00FE6B50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– средствами предмета «Русский</w:t>
      </w:r>
      <w:r w:rsidR="00176422" w:rsidRPr="00FE6B50">
        <w:rPr>
          <w:rFonts w:ascii="Times New Roman" w:hAnsi="Times New Roman" w:cs="Times New Roman"/>
          <w:sz w:val="24"/>
          <w:szCs w:val="24"/>
        </w:rPr>
        <w:t xml:space="preserve"> язык» влиять на форми</w:t>
      </w:r>
      <w:r w:rsidRPr="00FE6B50">
        <w:rPr>
          <w:rFonts w:ascii="Times New Roman" w:hAnsi="Times New Roman" w:cs="Times New Roman"/>
          <w:sz w:val="24"/>
          <w:szCs w:val="24"/>
        </w:rPr>
        <w:t>рование психологических</w:t>
      </w:r>
      <w:r w:rsidR="00176422" w:rsidRPr="00FE6B50">
        <w:rPr>
          <w:rFonts w:ascii="Times New Roman" w:hAnsi="Times New Roman" w:cs="Times New Roman"/>
          <w:sz w:val="24"/>
          <w:szCs w:val="24"/>
        </w:rPr>
        <w:t xml:space="preserve"> новообразований младшего школь</w:t>
      </w:r>
      <w:r w:rsidRPr="00FE6B50">
        <w:rPr>
          <w:rFonts w:ascii="Times New Roman" w:hAnsi="Times New Roman" w:cs="Times New Roman"/>
          <w:sz w:val="24"/>
          <w:szCs w:val="24"/>
        </w:rPr>
        <w:t>ника, его интеллектуальное и эмоциональное развитие, на</w:t>
      </w:r>
      <w:r w:rsidR="00FE6B50"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формирование комплекса универсальных учебных действий и</w:t>
      </w:r>
      <w:r w:rsidR="00176422" w:rsidRPr="00FE6B50"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в целом умения учиться;</w:t>
      </w:r>
    </w:p>
    <w:p w:rsidR="009F1E72" w:rsidRPr="00FE6B50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– обеспечить становление у младших школьников всех</w:t>
      </w:r>
      <w:r w:rsidR="00176422" w:rsidRPr="00FE6B50"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видов речевой деятельности в устной и письменной форме,</w:t>
      </w:r>
      <w:r w:rsidR="00176422" w:rsidRPr="00FE6B50"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становление их коммуникативной компетенции.</w:t>
      </w:r>
    </w:p>
    <w:p w:rsidR="009F1E72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Для достижения курсом</w:t>
      </w:r>
      <w:r w:rsidR="00176422" w:rsidRPr="00FE6B50">
        <w:rPr>
          <w:rFonts w:ascii="Times New Roman" w:hAnsi="Times New Roman" w:cs="Times New Roman"/>
          <w:sz w:val="24"/>
          <w:szCs w:val="24"/>
        </w:rPr>
        <w:t xml:space="preserve"> русского языка поставленных це</w:t>
      </w:r>
      <w:r w:rsidRPr="00FE6B50">
        <w:rPr>
          <w:rFonts w:ascii="Times New Roman" w:hAnsi="Times New Roman" w:cs="Times New Roman"/>
          <w:sz w:val="24"/>
          <w:szCs w:val="24"/>
        </w:rPr>
        <w:t>лей необходима особая организация работы по освоению его</w:t>
      </w:r>
      <w:r w:rsidR="00176422" w:rsidRPr="00FE6B50"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предметного содержания – необходима реализация системно-</w:t>
      </w:r>
      <w:proofErr w:type="spellStart"/>
      <w:r w:rsidRPr="00FE6B5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E6B50">
        <w:rPr>
          <w:rFonts w:ascii="Times New Roman" w:hAnsi="Times New Roman" w:cs="Times New Roman"/>
          <w:sz w:val="24"/>
          <w:szCs w:val="24"/>
        </w:rPr>
        <w:t xml:space="preserve"> подхода к</w:t>
      </w:r>
      <w:r w:rsidR="00176422" w:rsidRPr="00FE6B50">
        <w:rPr>
          <w:rFonts w:ascii="Times New Roman" w:hAnsi="Times New Roman" w:cs="Times New Roman"/>
          <w:sz w:val="24"/>
          <w:szCs w:val="24"/>
        </w:rPr>
        <w:t xml:space="preserve"> процессу лингвистического обра</w:t>
      </w:r>
      <w:r w:rsidRPr="00FE6B50">
        <w:rPr>
          <w:rFonts w:ascii="Times New Roman" w:hAnsi="Times New Roman" w:cs="Times New Roman"/>
          <w:sz w:val="24"/>
          <w:szCs w:val="24"/>
        </w:rPr>
        <w:t>зования младших школьников.</w:t>
      </w:r>
    </w:p>
    <w:p w:rsid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F43">
        <w:rPr>
          <w:rFonts w:ascii="Times New Roman" w:hAnsi="Times New Roman" w:cs="Times New Roman"/>
          <w:sz w:val="28"/>
          <w:szCs w:val="28"/>
        </w:rPr>
        <w:t>Планируемые предметные результаты освоения программы 3-го класса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В области речи, речевой деятельности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F4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участвовать в коллективном обсуждении вопросов на уроке, вступать в разговор, говорить на обсуждаемую тему, слушать собеседников, соблюдать при</w:t>
      </w:r>
      <w:r>
        <w:rPr>
          <w:rFonts w:ascii="Times New Roman" w:hAnsi="Times New Roman" w:cs="Times New Roman"/>
          <w:sz w:val="24"/>
          <w:szCs w:val="24"/>
        </w:rPr>
        <w:t xml:space="preserve"> этом основные правила речевого </w:t>
      </w:r>
      <w:r w:rsidRPr="001C3F43">
        <w:rPr>
          <w:rFonts w:ascii="Times New Roman" w:hAnsi="Times New Roman" w:cs="Times New Roman"/>
          <w:sz w:val="24"/>
          <w:szCs w:val="24"/>
        </w:rPr>
        <w:t>поведения;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самостоятельно читать задания и другие материалы учебника, понимать их, выделять нужные сведения;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пользоваться словарями учебника (в том числе грамматическим «Какого рода и числа слово?») для решения различных практических вопросов;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соблюдать нормы произношения, изменения, употребления и написания изученных слов;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понимать тему текста и его словесно выраженную главную мысль, выделять предложение, содержащее основную мысль;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- озаглавливать текст с учётом его темы и главной мысли; осознавать и раскрывать тему в создаваемом тексте, проводить в нём главную мысль;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озаглавливать части текста, выделенные абзацными отступами, составлять план;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различать повествования и описания предмета (в ясных случаях), выделять предложения со значением оценки и характеризовать их роль в тексте;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замечать в художественном тексте (в ярких случаях) языковые средства, создающие его выразительность;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lastRenderedPageBreak/>
        <w:t>– письменно (после коллективной подготовки) подробно, выборочно пересказывать текст повествовательного характера (предъявленный для зрительного восприятия), осознанно сохраняя особенности оригинала;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письменно (после коллективной подготовки) создавать речевые произведения освоенных жанров (например, словесную зарисовку), небольшие тексты повествовательного и описательного характера, использовать в них предложения со значением оценки;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улучшать созданный или пересказанный текст: добавлять и убирать элементы содержания, заменять слова на более точные и выразительные.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F4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понимать главную мысль текста, выраженную в подтексте; озаглавливать текст по его главной мысли с учётом стиля и типа речи (без терминов);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 xml:space="preserve">– самостоятельно делить текст на части (ориентируясь на </w:t>
      </w:r>
      <w:proofErr w:type="spellStart"/>
      <w:r w:rsidRPr="001C3F43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1C3F43">
        <w:rPr>
          <w:rFonts w:ascii="Times New Roman" w:hAnsi="Times New Roman" w:cs="Times New Roman"/>
          <w:sz w:val="24"/>
          <w:szCs w:val="24"/>
        </w:rPr>
        <w:t>), составлять план;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 xml:space="preserve">– самостоятельно (с использованием памятки учебника) готовиться к пересказу текста; 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-пересказывать повествовательные тексты с элементами описания, сохраняя особенности оригинала;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самостоятельно создавать речевые произведения разных жанров (загадки, словесные этюды, простые инструкции), небольшие тексты, содержащие повествование, описание и оценку чего-либо;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соблюдать требования каллиграфии при письме, аккуратно и, по возможности, красиво оформлять свои записи.</w:t>
      </w:r>
    </w:p>
    <w:p w:rsid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В области освоения языка: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В области фонетики и графики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F4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различать звуки и буквы, объяснять случаи их несовпадения, в том числе и в количественном отношении (например, при наличии непроизносимых согласных, сочетаний -</w:t>
      </w:r>
      <w:proofErr w:type="spellStart"/>
      <w:r w:rsidRPr="001C3F43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C3F4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C3F43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1C3F43">
        <w:rPr>
          <w:rFonts w:ascii="Times New Roman" w:hAnsi="Times New Roman" w:cs="Times New Roman"/>
          <w:sz w:val="24"/>
          <w:szCs w:val="24"/>
        </w:rPr>
        <w:t>);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понимать характеристику звуков речи, представленную в модельном виде; выполнять различные учебные задания с использованием моделей;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анализировать и группировать слова по указанным характеристикам звуков;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правильно называть буквы алфавита, использовать знание алфавита при работе со словарями;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пользоваться при письме новым для учащихся небуквенным графическим средством: абзацным отступом («красной строкой»).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F4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 xml:space="preserve">– классифицировать слова с точки зрения их </w:t>
      </w:r>
      <w:proofErr w:type="spellStart"/>
      <w:proofErr w:type="gramStart"/>
      <w:r w:rsidRPr="001C3F4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1C3F43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1C3F43">
        <w:rPr>
          <w:rFonts w:ascii="Times New Roman" w:hAnsi="Times New Roman" w:cs="Times New Roman"/>
          <w:sz w:val="24"/>
          <w:szCs w:val="24"/>
        </w:rPr>
        <w:t xml:space="preserve"> состава по самостоятельно определённым критериям;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 xml:space="preserve">– письменно выполнять полный </w:t>
      </w:r>
      <w:proofErr w:type="spellStart"/>
      <w:proofErr w:type="gramStart"/>
      <w:r w:rsidRPr="001C3F4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1C3F43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1C3F43">
        <w:rPr>
          <w:rFonts w:ascii="Times New Roman" w:hAnsi="Times New Roman" w:cs="Times New Roman"/>
          <w:sz w:val="24"/>
          <w:szCs w:val="24"/>
        </w:rPr>
        <w:t xml:space="preserve"> анализ слова.</w:t>
      </w:r>
    </w:p>
    <w:p w:rsid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В области лексики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F4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осознавать, что понимание значения слов – обязательное условие их умелого использования в устной и письменной речи;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различать в слове два значения: основы (лексическое) и окончания (грамматическое);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выявлять в речи (устной и письменной) слова, лексическое значение которых требует уточнения; -спрашивать об их значении, обращаться к толковому словарю учебника, стараться понимать значение слова по контексту;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в специально предложенных текстах замечать слова, обеспечивающие точность и выразительность речи;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стараться не допускать в письменной речи неоправданных повторов слов.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F4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lastRenderedPageBreak/>
        <w:t>–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самостоятельно замечать слова, обеспечивающие точность и выразительность речи;</w:t>
      </w:r>
    </w:p>
    <w:p w:rsid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понимать, что в языке есть слова с одним значением или несколькими.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В области словообразования (</w:t>
      </w:r>
      <w:proofErr w:type="spellStart"/>
      <w:r w:rsidRPr="001C3F43">
        <w:rPr>
          <w:rFonts w:ascii="Times New Roman" w:hAnsi="Times New Roman" w:cs="Times New Roman"/>
          <w:sz w:val="24"/>
          <w:szCs w:val="24"/>
          <w:u w:val="single"/>
        </w:rPr>
        <w:t>морфемики</w:t>
      </w:r>
      <w:proofErr w:type="spellEnd"/>
      <w:r w:rsidRPr="001C3F4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F4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выделять в слове (в ясных случаях) основу слова и окончание, понимать их различную роль в слове; находить в основе корень, приставку, суффикс (в однозначных случаях);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отличать от однокоренных слов формы одного и того же слова;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сравнивать слова по их строению, характеризовать различия, классифицировать слова в зависимости от их строения;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соотносить слова с предъявленными моделями, выполнять разнообразные учебные задания с использованием моделей;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различать изменяемые и неизменяемые слова (к числу последних относить несклоняемые имена существительные).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F4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понимать роль каждой из частей основы (корня, приставки, суффикса) в передаче лексического значения слова (без термина);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отличать от других сложные слова, выделять в них два корня;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определять значение слова, передаваемое окончанием (грамматическое);</w:t>
      </w:r>
    </w:p>
    <w:p w:rsid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выполнять полный разбор слов по составу (в соответствии с освоенным способом действия).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В области морфологии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F4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выявлять принадлежность слова к определенной части речи по комплексу освоенных признаков, разграничивать слова самостоятельных и служебных частей речи (в пределах изученного);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различать формы слова и однокоренные слова;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ставить имена существительные, имена прилагательные и глаголы в начальную форму; изменять слова в соответствии с их морфологическими особеннос</w:t>
      </w:r>
      <w:r>
        <w:rPr>
          <w:rFonts w:ascii="Times New Roman" w:hAnsi="Times New Roman" w:cs="Times New Roman"/>
          <w:sz w:val="24"/>
          <w:szCs w:val="24"/>
        </w:rPr>
        <w:t xml:space="preserve">тями; ставить слова в указанные </w:t>
      </w:r>
      <w:r w:rsidRPr="001C3F43">
        <w:rPr>
          <w:rFonts w:ascii="Times New Roman" w:hAnsi="Times New Roman" w:cs="Times New Roman"/>
          <w:sz w:val="24"/>
          <w:szCs w:val="24"/>
        </w:rPr>
        <w:t>формы;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определять морфологические признаки</w:t>
      </w:r>
      <w:r>
        <w:rPr>
          <w:rFonts w:ascii="Times New Roman" w:hAnsi="Times New Roman" w:cs="Times New Roman"/>
          <w:sz w:val="24"/>
          <w:szCs w:val="24"/>
        </w:rPr>
        <w:t xml:space="preserve"> слова (род, число, падеж имени </w:t>
      </w:r>
      <w:r w:rsidRPr="001C3F43">
        <w:rPr>
          <w:rFonts w:ascii="Times New Roman" w:hAnsi="Times New Roman" w:cs="Times New Roman"/>
          <w:sz w:val="24"/>
          <w:szCs w:val="24"/>
        </w:rPr>
        <w:t>существительного и имени прилагательного; время, число, лицо или род глагола; лицо и число личного местоимения в начальной форме), выполнять для этого необходимые способы действия;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находить в предложенном материале слова по указанным морфологическим признакам, заданные формы слов;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сравнивать, классифицировать, преобразовывать предложенные слова по указанным признакам;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пользоваться словарём учебника «Какого рода и числа слово?» для решения вопросов правильности речи;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правильно употреблять в речи имена существительные (в объёме программы), личные местоимения 3-го лица с предлогами; использовать личные местоимения для устранения неоправданных повторов слов;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под руководством учителя выявлять роль слов разных частей речи в художественном тексте;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пользоваться словами разных частей речи в собственных высказываниях, стремиться при этом к повышению точности, выразительности речи.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F4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различать смысловые и падежные вопросы, личные и родовые окончания глаголов; понимать значения форм настоящего, прошедшего, будущего времени;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находить в целом тексте слова по указанным морфологическим признакам;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lastRenderedPageBreak/>
        <w:t>– выполнять морфологический анализ имён существительных, имён прилагательных, глаголов на основе освоенного общего способа действия (объёме изученного);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соотносить личное местоимение в косвенном падеже с его начальной формой;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замечать яркие случаи неудачного употребления местоимений, приводящие к неясности речи, стараться устранять их;</w:t>
      </w:r>
    </w:p>
    <w:p w:rsid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понимать роль предлогов и союзов в речи, значение частицы не при глаголе.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В области синтаксиса и пунктуации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F4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различать понятия «части речи» и «члены предложения», понимать смысл понятий «главные» и «второстепенные» члены предложения; осознавать главные члены как основу предложения;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выделять в предложениях главные и второстепенные члены, среди главных различать подлежащее и сказуемое;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устанавливать связи членов предложения, ставить от одного к другому вопросы «по смыслу» и «по форме»; различать основу предложения и пары других его членов;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отражать связь членов предложения в схемах; соотносить предложения со схемами, выбирать предложение, соответствующее схеме;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указывать главные;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распространять заданные предложения второстепенными членами, выявлять смысловые различия распространённых и нераспространённых предложений.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F4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осознанно пользоваться смысловыми и падежными вопросами для решения языковых и речевых задач;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строить предложения заданной структуры (с опорой на схему);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использовать знания о роли второстепенных членов предложения при создании собственных высказываний для повышения их точности и выразительности.</w:t>
      </w:r>
    </w:p>
    <w:p w:rsid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Формирование орфографических умений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F4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осознавать сущность понятия «орфограмма»; по освоенным опознавательным признакам обнаруживать орфограммы (в зрительно воспринимаемом тексте и на слух);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определять разновидности орфограмм и соотносить их с определёнными правилами (в освоенных пределах);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разграничивать орфограммы на изученные правила и неизученные;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пользоваться приёмом сознательного пропуска буквы на месте орфограммы (письмом с «окошками») как средством проявления орфографического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самоконтроля и орфографической </w:t>
      </w:r>
      <w:r w:rsidRPr="001C3F43">
        <w:rPr>
          <w:rFonts w:ascii="Times New Roman" w:hAnsi="Times New Roman" w:cs="Times New Roman"/>
          <w:sz w:val="24"/>
          <w:szCs w:val="24"/>
        </w:rPr>
        <w:t>рефлексии по ходу письма;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применять изученные орфографические правила (в объёме программы 1–3-го классов);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пользоваться орфографическим словарём учебника для решения вопросов письма на месте непроверяемых орфограмм;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писать слова с непроверяемыми орфограммами (в изученном объёме);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списывать и писать под диктовку;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проверять написанное и вносить коррективы.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F4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обнаруживать большую часть орфограмм в предъявленной и собственной записи;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оставлять сознательный пропуск буквы («окошко») на месте неосвоенных орфограмм;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применять несколько дополнительных орфографических правил (в соответствии с программой 3-го класса);</w:t>
      </w:r>
    </w:p>
    <w:p w:rsid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эффективно осуществлять проверку написанного, обнаруживать и аккуратно исправлять все допущенные орфографические и пунктуационные ошибки.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F43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формирования универсальных учебных действий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F43">
        <w:rPr>
          <w:rFonts w:ascii="Times New Roman" w:hAnsi="Times New Roman" w:cs="Times New Roman"/>
          <w:sz w:val="28"/>
          <w:szCs w:val="28"/>
        </w:rPr>
        <w:t>средствами предмета «Русский язык» на конец 3-го класса</w:t>
      </w:r>
    </w:p>
    <w:p w:rsid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  <w:r w:rsidRPr="001C3F43">
        <w:rPr>
          <w:rFonts w:ascii="Times New Roman" w:hAnsi="Times New Roman" w:cs="Times New Roman"/>
          <w:sz w:val="24"/>
          <w:szCs w:val="24"/>
        </w:rPr>
        <w:t xml:space="preserve"> представление о русском языке как языке своей страны; осознание языка как средства устного и письменного общения, а себя – как носителя русского языка;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представление о богатых возможностях русского языка, о способах повышения точности и выразительности речи; появление элементов сознательного от</w:t>
      </w:r>
      <w:r>
        <w:rPr>
          <w:rFonts w:ascii="Times New Roman" w:hAnsi="Times New Roman" w:cs="Times New Roman"/>
          <w:sz w:val="24"/>
          <w:szCs w:val="24"/>
        </w:rPr>
        <w:t xml:space="preserve">ношения к своей речи, понимания </w:t>
      </w:r>
      <w:r w:rsidRPr="001C3F43">
        <w:rPr>
          <w:rFonts w:ascii="Times New Roman" w:hAnsi="Times New Roman" w:cs="Times New Roman"/>
          <w:sz w:val="24"/>
          <w:szCs w:val="24"/>
        </w:rPr>
        <w:t xml:space="preserve">необходимости контроля за её качеством; элементы коммуникативного, социального и познавательного мотивов изучения предмета «Русский язык»; 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интереса к изучению </w:t>
      </w:r>
      <w:r w:rsidRPr="001C3F43">
        <w:rPr>
          <w:rFonts w:ascii="Times New Roman" w:hAnsi="Times New Roman" w:cs="Times New Roman"/>
          <w:sz w:val="24"/>
          <w:szCs w:val="24"/>
        </w:rPr>
        <w:t>русского языка и в целом положительного отношения к учению (в частности, к урокам русского языка); элементы способности оценивать свои достижения и трудности; готовность со</w:t>
      </w:r>
      <w:r>
        <w:rPr>
          <w:rFonts w:ascii="Times New Roman" w:hAnsi="Times New Roman" w:cs="Times New Roman"/>
          <w:sz w:val="24"/>
          <w:szCs w:val="24"/>
        </w:rPr>
        <w:t xml:space="preserve">вместно </w:t>
      </w:r>
      <w:r w:rsidRPr="001C3F43">
        <w:rPr>
          <w:rFonts w:ascii="Times New Roman" w:hAnsi="Times New Roman" w:cs="Times New Roman"/>
          <w:sz w:val="24"/>
          <w:szCs w:val="24"/>
        </w:rPr>
        <w:t>с учителем искать способы преодоления трудностей.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понимать, принимать, коллективно ставить и сохранять учебную задачу;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планировать (в сотрудничестве с учителем, одноклассниками, а также самостоятельно) свои действия для решения конкретных языковых и речевых з</w:t>
      </w:r>
      <w:r>
        <w:rPr>
          <w:rFonts w:ascii="Times New Roman" w:hAnsi="Times New Roman" w:cs="Times New Roman"/>
          <w:sz w:val="24"/>
          <w:szCs w:val="24"/>
        </w:rPr>
        <w:t xml:space="preserve">адач; коллективно отражать план </w:t>
      </w:r>
      <w:r w:rsidRPr="001C3F43">
        <w:rPr>
          <w:rFonts w:ascii="Times New Roman" w:hAnsi="Times New Roman" w:cs="Times New Roman"/>
          <w:sz w:val="24"/>
          <w:szCs w:val="24"/>
        </w:rPr>
        <w:t>действий в моделях, схемах, памятках и т. п.;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 xml:space="preserve">– действовать по намеченному плану, по инструкции, представленной в словесном или схематичном, в том числе </w:t>
      </w:r>
      <w:proofErr w:type="spellStart"/>
      <w:r w:rsidRPr="001C3F43">
        <w:rPr>
          <w:rFonts w:ascii="Times New Roman" w:hAnsi="Times New Roman" w:cs="Times New Roman"/>
          <w:sz w:val="24"/>
          <w:szCs w:val="24"/>
        </w:rPr>
        <w:t>алгоритмичном</w:t>
      </w:r>
      <w:proofErr w:type="spellEnd"/>
      <w:r w:rsidRPr="001C3F43">
        <w:rPr>
          <w:rFonts w:ascii="Times New Roman" w:hAnsi="Times New Roman" w:cs="Times New Roman"/>
          <w:sz w:val="24"/>
          <w:szCs w:val="24"/>
        </w:rPr>
        <w:t xml:space="preserve"> виде;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выполнять учебные действия (операции) в материализованной, речевой или умственной форме; использовать речь для регуляции своих действий;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выполнять действия самоконтроля по ходу деятельности и после завершения, вносить   необходимые коррективы на различных этапах;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оценивать свои действия (в ретроспективе) и полученный результат; сравнивать оценку, данную учителем, и свою; адекватно воспринимать оценку учителя.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целенаправленно (понимая конкретную задачу) слушать учителя и одноклассников, принимать информацию, определять своё отношение к услышанному;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читать и понимать учебные задания, следовать инструкциям;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читать и понимать указанный учебный текст, находить в нём требуемые сведения, соотносить их с известными;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замечать слова, выражения, требующие уточнения значения; выполнять действия для выяснения значения (задавать вопрос, обращаться к словарю, стараться понять из контекста);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находить в материалах учебника (во всей книге, в читаемом тексте, в словарях, справочниках и т. п.) необходимую информацию, использовать её для решения практических задач;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понимать информацию, представленную в изобразительном, модельном, табличном виде, переводить её в словесную форму и использовать для решения практических задач;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применять разные способы фиксации информации (словесный, схематический);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находить в предложенных материалах или указанных источниках примеры для иллюстрации определённых понятий, правил, закономерностей;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осознавать общий способ действия для решения различных языковых и речевых задач, ориентироваться на него при решении конкретных задач;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осознавать возможность решения ряда лингвистических задач разными способами (П-1);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осуществлять целенаправленные наблюдения за фактами языка и речи, выполнять действия анализа, синтеза (конструирования), сравнения, группировки, классификации по указанным или совместно выявленным параметрам;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коллективно устанавливать причинно-следственные связи, проводить аналогии, делать умозаключения, выводы, обобщения;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подводить конкретные факты языка под понятия на основе выделения известных существенных признаков (П-2).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участвовать в общей беседе, в диалоге, выполняя принятые правила речевого поведения;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lastRenderedPageBreak/>
        <w:t>– участвовать в совместной деятельности (в паре, в группе), договариваясь (под руководством учителя) об организации работы; стремиться к дости</w:t>
      </w:r>
      <w:r>
        <w:rPr>
          <w:rFonts w:ascii="Times New Roman" w:hAnsi="Times New Roman" w:cs="Times New Roman"/>
          <w:sz w:val="24"/>
          <w:szCs w:val="24"/>
        </w:rPr>
        <w:t xml:space="preserve">жению согласия при столкновении </w:t>
      </w:r>
      <w:r w:rsidRPr="001C3F43">
        <w:rPr>
          <w:rFonts w:ascii="Times New Roman" w:hAnsi="Times New Roman" w:cs="Times New Roman"/>
          <w:sz w:val="24"/>
          <w:szCs w:val="24"/>
        </w:rPr>
        <w:t>интересов, к проявлению доброжелательных отношений с партнёрами; оказывать взаимопомощь, осуществлять взаимоконтроль;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задавать вопросы, отвечать на вопросы других; слушать высказывания собеседников;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высказывать своё мнение по обсуждаемым вопросам, объяснять его; понимать возможность существования других точек зрения, стремиться к их пониманию;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строить небольшие устные монологические высказывания (в том числе учебно-делового характера) с учётом ситуации общения (партнёра и решаемых речевых задач), стараясь соблюдать нормы литературного языка и заботиться о точности и ясности выражения мысли, выбирать для этого языковые средства;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воспроизводить приобретённую информацию, доносить её до других, делиться ею, по возможности, объяснять её.</w:t>
      </w:r>
    </w:p>
    <w:p w:rsidR="001C3F43" w:rsidRPr="001C3F43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– понимать зависимость характера речи (отбора содержания и его организации,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 д.)</w:t>
      </w:r>
    </w:p>
    <w:p w:rsidR="009F1E72" w:rsidRDefault="001C3F4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 xml:space="preserve">– создавать письменные тексты освоенных жанров, </w:t>
      </w:r>
      <w:proofErr w:type="gramStart"/>
      <w:r w:rsidRPr="001C3F43">
        <w:rPr>
          <w:rFonts w:ascii="Times New Roman" w:hAnsi="Times New Roman" w:cs="Times New Roman"/>
          <w:sz w:val="24"/>
          <w:szCs w:val="24"/>
        </w:rPr>
        <w:t>учитывая</w:t>
      </w:r>
      <w:proofErr w:type="gramEnd"/>
      <w:r w:rsidRPr="001C3F43">
        <w:rPr>
          <w:rFonts w:ascii="Times New Roman" w:hAnsi="Times New Roman" w:cs="Times New Roman"/>
          <w:sz w:val="24"/>
          <w:szCs w:val="24"/>
        </w:rPr>
        <w:t xml:space="preserve"> как особенности жанра, так и характер адресата и решаемых коммуникативных задач; отбирать содержание и выбирать языковые средства с учётом ситуации общения.</w:t>
      </w:r>
    </w:p>
    <w:p w:rsidR="00380A22" w:rsidRPr="00DD49EC" w:rsidRDefault="00380A2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49EC" w:rsidRPr="00DD49EC" w:rsidRDefault="00DD49EC" w:rsidP="00B90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9E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6518"/>
        <w:gridCol w:w="2588"/>
      </w:tblGrid>
      <w:tr w:rsidR="00DD49EC" w:rsidRPr="00B90A32" w:rsidTr="00236DB6">
        <w:trPr>
          <w:trHeight w:val="562"/>
        </w:trPr>
        <w:tc>
          <w:tcPr>
            <w:tcW w:w="465" w:type="dxa"/>
          </w:tcPr>
          <w:p w:rsidR="00DD49EC" w:rsidRPr="00B90A32" w:rsidRDefault="00DD49EC" w:rsidP="00B9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18" w:type="dxa"/>
          </w:tcPr>
          <w:p w:rsidR="00DD49EC" w:rsidRPr="00B90A32" w:rsidRDefault="00DD49EC" w:rsidP="00B9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88" w:type="dxa"/>
            <w:shd w:val="clear" w:color="auto" w:fill="auto"/>
          </w:tcPr>
          <w:p w:rsidR="00DD49EC" w:rsidRPr="00B90A32" w:rsidRDefault="00DD49EC" w:rsidP="00B9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3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DD49EC" w:rsidRPr="00B90A32" w:rsidRDefault="00DD49EC" w:rsidP="00B9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32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</w:tr>
      <w:tr w:rsidR="00DD49EC" w:rsidRPr="008332A0" w:rsidTr="00236DB6">
        <w:tc>
          <w:tcPr>
            <w:tcW w:w="465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8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88" w:type="dxa"/>
          </w:tcPr>
          <w:p w:rsidR="00DD49EC" w:rsidRPr="008332A0" w:rsidRDefault="00DD49EC" w:rsidP="0083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49EC" w:rsidRPr="008332A0" w:rsidTr="00236DB6">
        <w:tc>
          <w:tcPr>
            <w:tcW w:w="465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8" w:type="dxa"/>
          </w:tcPr>
          <w:p w:rsidR="00DD49EC" w:rsidRPr="008332A0" w:rsidRDefault="00DD49EC" w:rsidP="00B90A32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32A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Морфология. Каждое слово – часть речи.</w:t>
            </w:r>
          </w:p>
        </w:tc>
        <w:tc>
          <w:tcPr>
            <w:tcW w:w="2588" w:type="dxa"/>
          </w:tcPr>
          <w:p w:rsidR="00DD49EC" w:rsidRPr="008332A0" w:rsidRDefault="00DD49EC" w:rsidP="0083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D49EC" w:rsidRPr="008332A0" w:rsidTr="00236DB6">
        <w:tc>
          <w:tcPr>
            <w:tcW w:w="465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8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2A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Продолжаем знакомиться с частями речи. Глагол.</w:t>
            </w:r>
          </w:p>
        </w:tc>
        <w:tc>
          <w:tcPr>
            <w:tcW w:w="2588" w:type="dxa"/>
          </w:tcPr>
          <w:p w:rsidR="00DD49EC" w:rsidRPr="008332A0" w:rsidRDefault="00DD49EC" w:rsidP="0083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D49EC" w:rsidRPr="008332A0" w:rsidTr="00236DB6">
        <w:tc>
          <w:tcPr>
            <w:tcW w:w="465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8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2A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Что мы знаем о частях речи? </w:t>
            </w:r>
          </w:p>
        </w:tc>
        <w:tc>
          <w:tcPr>
            <w:tcW w:w="2588" w:type="dxa"/>
          </w:tcPr>
          <w:p w:rsidR="00DD49EC" w:rsidRPr="008332A0" w:rsidRDefault="00DD49EC" w:rsidP="0083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bookmarkStart w:id="0" w:name="_GoBack"/>
        <w:bookmarkEnd w:id="0"/>
      </w:tr>
      <w:tr w:rsidR="00DD49EC" w:rsidRPr="008332A0" w:rsidTr="00236DB6">
        <w:tc>
          <w:tcPr>
            <w:tcW w:w="465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8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2A0">
              <w:rPr>
                <w:rFonts w:ascii="Times New Roman" w:eastAsia="MS Mincho" w:hAnsi="Times New Roman" w:cs="Times New Roman"/>
                <w:sz w:val="24"/>
                <w:szCs w:val="24"/>
              </w:rPr>
              <w:t>Возвращаемся к разговору о предложении.</w:t>
            </w:r>
          </w:p>
        </w:tc>
        <w:tc>
          <w:tcPr>
            <w:tcW w:w="2588" w:type="dxa"/>
          </w:tcPr>
          <w:p w:rsidR="00DD49EC" w:rsidRPr="008332A0" w:rsidRDefault="00DD49EC" w:rsidP="0083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49EC" w:rsidRPr="008332A0" w:rsidTr="00236DB6">
        <w:tc>
          <w:tcPr>
            <w:tcW w:w="465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18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2A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 вновь о частях речи </w:t>
            </w:r>
          </w:p>
        </w:tc>
        <w:tc>
          <w:tcPr>
            <w:tcW w:w="2588" w:type="dxa"/>
          </w:tcPr>
          <w:p w:rsidR="00DD49EC" w:rsidRPr="008332A0" w:rsidRDefault="00DD49EC" w:rsidP="0083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49EC" w:rsidRPr="008332A0" w:rsidTr="00236DB6">
        <w:tc>
          <w:tcPr>
            <w:tcW w:w="465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18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2A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Обо всём, что мы теперь знаем.</w:t>
            </w:r>
          </w:p>
        </w:tc>
        <w:tc>
          <w:tcPr>
            <w:tcW w:w="2588" w:type="dxa"/>
          </w:tcPr>
          <w:p w:rsidR="00DD49EC" w:rsidRPr="008332A0" w:rsidRDefault="00DD49EC" w:rsidP="0083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49EC" w:rsidRPr="008332A0" w:rsidTr="00236DB6">
        <w:tc>
          <w:tcPr>
            <w:tcW w:w="465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18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2A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Продолжаем учиться хорошей речи.</w:t>
            </w:r>
          </w:p>
        </w:tc>
        <w:tc>
          <w:tcPr>
            <w:tcW w:w="2588" w:type="dxa"/>
          </w:tcPr>
          <w:p w:rsidR="00DD49EC" w:rsidRPr="008332A0" w:rsidRDefault="00DD49EC" w:rsidP="0083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49EC" w:rsidRPr="008332A0" w:rsidTr="00236DB6">
        <w:tc>
          <w:tcPr>
            <w:tcW w:w="465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18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Подводим итоги, строим планы.</w:t>
            </w:r>
          </w:p>
        </w:tc>
        <w:tc>
          <w:tcPr>
            <w:tcW w:w="2588" w:type="dxa"/>
          </w:tcPr>
          <w:p w:rsidR="00DD49EC" w:rsidRPr="008332A0" w:rsidRDefault="00DD49EC" w:rsidP="0083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9EC" w:rsidRPr="008332A0" w:rsidTr="00236DB6">
        <w:tc>
          <w:tcPr>
            <w:tcW w:w="465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</w:tcPr>
          <w:p w:rsidR="00DD49EC" w:rsidRPr="008332A0" w:rsidRDefault="00DD49EC" w:rsidP="00B9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88" w:type="dxa"/>
          </w:tcPr>
          <w:p w:rsidR="00DD49EC" w:rsidRPr="008332A0" w:rsidRDefault="00DD49EC" w:rsidP="0083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DD49EC" w:rsidRDefault="00DD49EC" w:rsidP="00B90A32">
      <w:pPr>
        <w:jc w:val="both"/>
      </w:pPr>
    </w:p>
    <w:p w:rsidR="00DD49EC" w:rsidRDefault="00DD49EC" w:rsidP="00B90A32">
      <w:pPr>
        <w:jc w:val="both"/>
      </w:pPr>
    </w:p>
    <w:p w:rsidR="00DD49EC" w:rsidRDefault="00DD49EC" w:rsidP="00B90A32">
      <w:pPr>
        <w:jc w:val="both"/>
      </w:pPr>
    </w:p>
    <w:p w:rsidR="00DD49EC" w:rsidRPr="00492AFB" w:rsidRDefault="00DD49EC" w:rsidP="00B90A32">
      <w:pPr>
        <w:jc w:val="both"/>
      </w:pPr>
    </w:p>
    <w:p w:rsidR="009F1E72" w:rsidRPr="00B90A32" w:rsidRDefault="009F1E72" w:rsidP="00B90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32">
        <w:rPr>
          <w:rFonts w:ascii="Times New Roman" w:hAnsi="Times New Roman" w:cs="Times New Roman"/>
          <w:b/>
          <w:sz w:val="24"/>
          <w:szCs w:val="24"/>
        </w:rPr>
        <w:lastRenderedPageBreak/>
        <w:t>СОДЕР</w:t>
      </w:r>
      <w:r w:rsidR="001C3F43" w:rsidRPr="00B90A32">
        <w:rPr>
          <w:rFonts w:ascii="Times New Roman" w:hAnsi="Times New Roman" w:cs="Times New Roman"/>
          <w:b/>
          <w:sz w:val="24"/>
          <w:szCs w:val="24"/>
        </w:rPr>
        <w:t xml:space="preserve">ЖАНИЕ УЧЕБНОГО ПРЕДМЕТА (КУРСА) </w:t>
      </w:r>
      <w:r w:rsidRPr="00B90A32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9F1E72" w:rsidRPr="00B90A32" w:rsidRDefault="009F1E72" w:rsidP="00B90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32">
        <w:rPr>
          <w:rFonts w:ascii="Times New Roman" w:hAnsi="Times New Roman" w:cs="Times New Roman"/>
          <w:b/>
          <w:sz w:val="24"/>
          <w:szCs w:val="24"/>
        </w:rPr>
        <w:t>3 КЛАСС (170 ЧАСОВ)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43">
        <w:rPr>
          <w:rFonts w:ascii="Times New Roman" w:hAnsi="Times New Roman" w:cs="Times New Roman"/>
          <w:b/>
          <w:sz w:val="24"/>
          <w:szCs w:val="24"/>
        </w:rPr>
        <w:t>Речь, развитие речи</w:t>
      </w:r>
      <w:r w:rsidR="00176422" w:rsidRPr="001C3F43">
        <w:rPr>
          <w:rFonts w:ascii="Times New Roman" w:hAnsi="Times New Roman" w:cs="Times New Roman"/>
          <w:b/>
          <w:sz w:val="24"/>
          <w:szCs w:val="24"/>
        </w:rPr>
        <w:t>, практика речевой деятельности</w:t>
      </w:r>
      <w:r w:rsidRPr="001C3F43">
        <w:rPr>
          <w:rFonts w:ascii="Times New Roman" w:hAnsi="Times New Roman" w:cs="Times New Roman"/>
          <w:b/>
          <w:sz w:val="24"/>
          <w:szCs w:val="24"/>
        </w:rPr>
        <w:t>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Речь как способ общения лю</w:t>
      </w:r>
      <w:r w:rsidR="00176422" w:rsidRPr="001C3F43">
        <w:rPr>
          <w:rFonts w:ascii="Times New Roman" w:hAnsi="Times New Roman" w:cs="Times New Roman"/>
          <w:sz w:val="24"/>
          <w:szCs w:val="24"/>
        </w:rPr>
        <w:t>дей. Деловые сообщения и словес</w:t>
      </w:r>
      <w:r w:rsidRPr="001C3F43">
        <w:rPr>
          <w:rFonts w:ascii="Times New Roman" w:hAnsi="Times New Roman" w:cs="Times New Roman"/>
          <w:sz w:val="24"/>
          <w:szCs w:val="24"/>
        </w:rPr>
        <w:t>ные рисунки как разновидности речи. О</w:t>
      </w:r>
      <w:r w:rsidR="00176422" w:rsidRPr="001C3F43">
        <w:rPr>
          <w:rFonts w:ascii="Times New Roman" w:hAnsi="Times New Roman" w:cs="Times New Roman"/>
          <w:sz w:val="24"/>
          <w:szCs w:val="24"/>
        </w:rPr>
        <w:t>собенности оформле</w:t>
      </w:r>
      <w:r w:rsidRPr="001C3F43">
        <w:rPr>
          <w:rFonts w:ascii="Times New Roman" w:hAnsi="Times New Roman" w:cs="Times New Roman"/>
          <w:sz w:val="24"/>
          <w:szCs w:val="24"/>
        </w:rPr>
        <w:t xml:space="preserve">ния мыслей (предложений) </w:t>
      </w:r>
      <w:r w:rsidR="00176422" w:rsidRPr="001C3F43">
        <w:rPr>
          <w:rFonts w:ascii="Times New Roman" w:hAnsi="Times New Roman" w:cs="Times New Roman"/>
          <w:sz w:val="24"/>
          <w:szCs w:val="24"/>
        </w:rPr>
        <w:t>в устной и письменной форме. Вы</w:t>
      </w:r>
      <w:r w:rsidRPr="001C3F43">
        <w:rPr>
          <w:rFonts w:ascii="Times New Roman" w:hAnsi="Times New Roman" w:cs="Times New Roman"/>
          <w:sz w:val="24"/>
          <w:szCs w:val="24"/>
        </w:rPr>
        <w:t>полнение главных требований к речи (устной и письменной):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="001C3F43">
        <w:rPr>
          <w:rFonts w:ascii="Times New Roman" w:hAnsi="Times New Roman" w:cs="Times New Roman"/>
          <w:sz w:val="24"/>
          <w:szCs w:val="24"/>
        </w:rPr>
        <w:t xml:space="preserve">быть понятной и вежливой. </w:t>
      </w:r>
      <w:r w:rsidRPr="001C3F43">
        <w:rPr>
          <w:rFonts w:ascii="Times New Roman" w:hAnsi="Times New Roman" w:cs="Times New Roman"/>
          <w:sz w:val="24"/>
          <w:szCs w:val="24"/>
        </w:rPr>
        <w:t>Практическое овладение диалогической и монологической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формами речи в различных ситуациях, в том числе при общении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на уроке и в быту: слушат</w:t>
      </w:r>
      <w:r w:rsidR="00176422" w:rsidRPr="001C3F43">
        <w:rPr>
          <w:rFonts w:ascii="Times New Roman" w:hAnsi="Times New Roman" w:cs="Times New Roman"/>
          <w:sz w:val="24"/>
          <w:szCs w:val="24"/>
        </w:rPr>
        <w:t>ь и понимать информацию, воспри</w:t>
      </w:r>
      <w:r w:rsidRPr="001C3F43">
        <w:rPr>
          <w:rFonts w:ascii="Times New Roman" w:hAnsi="Times New Roman" w:cs="Times New Roman"/>
          <w:sz w:val="24"/>
          <w:szCs w:val="24"/>
        </w:rPr>
        <w:t>нятую на слух, участвовать в коллективном обсуждении разных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вопросов, точно отвечать на в</w:t>
      </w:r>
      <w:r w:rsidR="00176422" w:rsidRPr="001C3F43">
        <w:rPr>
          <w:rFonts w:ascii="Times New Roman" w:hAnsi="Times New Roman" w:cs="Times New Roman"/>
          <w:sz w:val="24"/>
          <w:szCs w:val="24"/>
        </w:rPr>
        <w:t>опросы и задавать свои, высказы</w:t>
      </w:r>
      <w:r w:rsidRPr="001C3F43">
        <w:rPr>
          <w:rFonts w:ascii="Times New Roman" w:hAnsi="Times New Roman" w:cs="Times New Roman"/>
          <w:sz w:val="24"/>
          <w:szCs w:val="24"/>
        </w:rPr>
        <w:t>вать свою точку зрения, выслушивать и стараться понима</w:t>
      </w:r>
      <w:r w:rsidR="00176422" w:rsidRPr="001C3F43">
        <w:rPr>
          <w:rFonts w:ascii="Times New Roman" w:hAnsi="Times New Roman" w:cs="Times New Roman"/>
          <w:sz w:val="24"/>
          <w:szCs w:val="24"/>
        </w:rPr>
        <w:t>ть чу</w:t>
      </w:r>
      <w:r w:rsidRPr="001C3F43">
        <w:rPr>
          <w:rFonts w:ascii="Times New Roman" w:hAnsi="Times New Roman" w:cs="Times New Roman"/>
          <w:sz w:val="24"/>
          <w:szCs w:val="24"/>
        </w:rPr>
        <w:t>жую; выбирать языковые сред</w:t>
      </w:r>
      <w:r w:rsidR="00176422" w:rsidRPr="001C3F43">
        <w:rPr>
          <w:rFonts w:ascii="Times New Roman" w:hAnsi="Times New Roman" w:cs="Times New Roman"/>
          <w:sz w:val="24"/>
          <w:szCs w:val="24"/>
        </w:rPr>
        <w:t>ства с учётом особенностей собе</w:t>
      </w:r>
      <w:r w:rsidRPr="001C3F43">
        <w:rPr>
          <w:rFonts w:ascii="Times New Roman" w:hAnsi="Times New Roman" w:cs="Times New Roman"/>
          <w:sz w:val="24"/>
          <w:szCs w:val="24"/>
        </w:rPr>
        <w:t>седника; пользоваться формулами речевого этикета в типовых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 xml:space="preserve">ситуациях общения (просьбы, </w:t>
      </w:r>
      <w:r w:rsidR="001C3F43">
        <w:rPr>
          <w:rFonts w:ascii="Times New Roman" w:hAnsi="Times New Roman" w:cs="Times New Roman"/>
          <w:sz w:val="24"/>
          <w:szCs w:val="24"/>
        </w:rPr>
        <w:t xml:space="preserve">благодарности и др.), соблюдать </w:t>
      </w:r>
      <w:r w:rsidRPr="001C3F43">
        <w:rPr>
          <w:rFonts w:ascii="Times New Roman" w:hAnsi="Times New Roman" w:cs="Times New Roman"/>
          <w:sz w:val="24"/>
          <w:szCs w:val="24"/>
        </w:rPr>
        <w:t>основные правила общения (</w:t>
      </w:r>
      <w:r w:rsidR="00176422" w:rsidRPr="001C3F43">
        <w:rPr>
          <w:rFonts w:ascii="Times New Roman" w:hAnsi="Times New Roman" w:cs="Times New Roman"/>
          <w:sz w:val="24"/>
          <w:szCs w:val="24"/>
        </w:rPr>
        <w:t>не перебивать, смотреть на собе</w:t>
      </w:r>
      <w:r w:rsidRPr="001C3F43">
        <w:rPr>
          <w:rFonts w:ascii="Times New Roman" w:hAnsi="Times New Roman" w:cs="Times New Roman"/>
          <w:sz w:val="24"/>
          <w:szCs w:val="24"/>
        </w:rPr>
        <w:t>седника, стараться понять ег</w:t>
      </w:r>
      <w:r w:rsidR="00176422" w:rsidRPr="001C3F43">
        <w:rPr>
          <w:rFonts w:ascii="Times New Roman" w:hAnsi="Times New Roman" w:cs="Times New Roman"/>
          <w:sz w:val="24"/>
          <w:szCs w:val="24"/>
        </w:rPr>
        <w:t>о и помогать понимать себя), начинать и завершать разговор</w:t>
      </w:r>
      <w:r w:rsidRPr="001C3F43">
        <w:rPr>
          <w:rFonts w:ascii="Times New Roman" w:hAnsi="Times New Roman" w:cs="Times New Roman"/>
          <w:sz w:val="24"/>
          <w:szCs w:val="24"/>
        </w:rPr>
        <w:t>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Практическое овладение умением работать с информацией,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содержащейся в заданиях,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сообщениях, справочных материа</w:t>
      </w:r>
      <w:r w:rsidRPr="001C3F43">
        <w:rPr>
          <w:rFonts w:ascii="Times New Roman" w:hAnsi="Times New Roman" w:cs="Times New Roman"/>
          <w:sz w:val="24"/>
          <w:szCs w:val="24"/>
        </w:rPr>
        <w:t>лах учебника, в том числе пред</w:t>
      </w:r>
      <w:r w:rsidR="001C3F43">
        <w:rPr>
          <w:rFonts w:ascii="Times New Roman" w:hAnsi="Times New Roman" w:cs="Times New Roman"/>
          <w:sz w:val="24"/>
          <w:szCs w:val="24"/>
        </w:rPr>
        <w:t xml:space="preserve">ставленной в виде схем, таблиц, </w:t>
      </w:r>
      <w:r w:rsidRPr="001C3F43">
        <w:rPr>
          <w:rFonts w:ascii="Times New Roman" w:hAnsi="Times New Roman" w:cs="Times New Roman"/>
          <w:sz w:val="24"/>
          <w:szCs w:val="24"/>
        </w:rPr>
        <w:t>алгоритмов, осознанно пользоваться ею для решения учебно-познавательных задач.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Правильность и точность как важные качества хорошей речи.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Обучение правильному ис</w:t>
      </w:r>
      <w:r w:rsidR="00176422" w:rsidRPr="001C3F43">
        <w:rPr>
          <w:rFonts w:ascii="Times New Roman" w:hAnsi="Times New Roman" w:cs="Times New Roman"/>
          <w:sz w:val="24"/>
          <w:szCs w:val="24"/>
        </w:rPr>
        <w:t>пользованию, произношению, выбо</w:t>
      </w:r>
      <w:r w:rsidRPr="001C3F43">
        <w:rPr>
          <w:rFonts w:ascii="Times New Roman" w:hAnsi="Times New Roman" w:cs="Times New Roman"/>
          <w:sz w:val="24"/>
          <w:szCs w:val="24"/>
        </w:rPr>
        <w:t>ру средств языка с учётом ситуации и задач общения (в объёме,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предусмотренном учебником)</w:t>
      </w:r>
      <w:r w:rsidR="001C3F43">
        <w:rPr>
          <w:rFonts w:ascii="Times New Roman" w:hAnsi="Times New Roman" w:cs="Times New Roman"/>
          <w:sz w:val="24"/>
          <w:szCs w:val="24"/>
        </w:rPr>
        <w:t xml:space="preserve">. Практическое освоение словаря </w:t>
      </w:r>
      <w:r w:rsidRPr="001C3F43">
        <w:rPr>
          <w:rFonts w:ascii="Times New Roman" w:hAnsi="Times New Roman" w:cs="Times New Roman"/>
          <w:sz w:val="24"/>
          <w:szCs w:val="24"/>
        </w:rPr>
        <w:t>грамматических трудностей «Какого рода и числа слово?».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 xml:space="preserve">Текст: продолжение освоения основных признаков. </w:t>
      </w:r>
      <w:r w:rsidR="00176422" w:rsidRPr="001C3F43">
        <w:rPr>
          <w:rFonts w:ascii="Times New Roman" w:hAnsi="Times New Roman" w:cs="Times New Roman"/>
          <w:sz w:val="24"/>
          <w:szCs w:val="24"/>
        </w:rPr>
        <w:t>Пове</w:t>
      </w:r>
      <w:r w:rsidRPr="001C3F43">
        <w:rPr>
          <w:rFonts w:ascii="Times New Roman" w:hAnsi="Times New Roman" w:cs="Times New Roman"/>
          <w:sz w:val="24"/>
          <w:szCs w:val="24"/>
        </w:rPr>
        <w:t>ствование и описание предмета, особенности их содержания</w:t>
      </w:r>
      <w:r w:rsid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и построения; словесная зарисовка (этюд) повествовательного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или описательного типа. Орга</w:t>
      </w:r>
      <w:r w:rsidR="00176422" w:rsidRPr="001C3F43">
        <w:rPr>
          <w:rFonts w:ascii="Times New Roman" w:hAnsi="Times New Roman" w:cs="Times New Roman"/>
          <w:sz w:val="24"/>
          <w:szCs w:val="24"/>
        </w:rPr>
        <w:t>низация делового текста типа ин</w:t>
      </w:r>
      <w:r w:rsidRPr="001C3F43">
        <w:rPr>
          <w:rFonts w:ascii="Times New Roman" w:hAnsi="Times New Roman" w:cs="Times New Roman"/>
          <w:sz w:val="24"/>
          <w:szCs w:val="24"/>
        </w:rPr>
        <w:t>струкции (как что-то делать)</w:t>
      </w:r>
      <w:r w:rsidR="00176422" w:rsidRPr="001C3F43">
        <w:rPr>
          <w:rFonts w:ascii="Times New Roman" w:hAnsi="Times New Roman" w:cs="Times New Roman"/>
          <w:sz w:val="24"/>
          <w:szCs w:val="24"/>
        </w:rPr>
        <w:t>. Предложения со значением оцен</w:t>
      </w:r>
      <w:r w:rsidRPr="001C3F43">
        <w:rPr>
          <w:rFonts w:ascii="Times New Roman" w:hAnsi="Times New Roman" w:cs="Times New Roman"/>
          <w:sz w:val="24"/>
          <w:szCs w:val="24"/>
        </w:rPr>
        <w:t>ки действительности; особенности их построения. Роль и место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таких предложений в тексте, выражение в них главной мысли.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 xml:space="preserve">Строение текста, включающего несколько </w:t>
      </w:r>
      <w:proofErr w:type="spellStart"/>
      <w:r w:rsidRPr="001C3F43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Pr="001C3F43">
        <w:rPr>
          <w:rFonts w:ascii="Times New Roman" w:hAnsi="Times New Roman" w:cs="Times New Roman"/>
          <w:sz w:val="24"/>
          <w:szCs w:val="24"/>
        </w:rPr>
        <w:t>. План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текста и способы его составле</w:t>
      </w:r>
      <w:r w:rsidR="00176422" w:rsidRPr="001C3F43">
        <w:rPr>
          <w:rFonts w:ascii="Times New Roman" w:hAnsi="Times New Roman" w:cs="Times New Roman"/>
          <w:sz w:val="24"/>
          <w:szCs w:val="24"/>
        </w:rPr>
        <w:t>ния. Красная строка как знак на</w:t>
      </w:r>
      <w:r w:rsidRPr="001C3F43">
        <w:rPr>
          <w:rFonts w:ascii="Times New Roman" w:hAnsi="Times New Roman" w:cs="Times New Roman"/>
          <w:sz w:val="24"/>
          <w:szCs w:val="24"/>
        </w:rPr>
        <w:t>чала текста и его частей. Оф</w:t>
      </w:r>
      <w:r w:rsidR="00176422" w:rsidRPr="001C3F43">
        <w:rPr>
          <w:rFonts w:ascii="Times New Roman" w:hAnsi="Times New Roman" w:cs="Times New Roman"/>
          <w:sz w:val="24"/>
          <w:szCs w:val="24"/>
        </w:rPr>
        <w:t>ормление письменного текста, со</w:t>
      </w:r>
      <w:r w:rsidRPr="001C3F43">
        <w:rPr>
          <w:rFonts w:ascii="Times New Roman" w:hAnsi="Times New Roman" w:cs="Times New Roman"/>
          <w:sz w:val="24"/>
          <w:szCs w:val="24"/>
        </w:rPr>
        <w:t>стоящего из нескольких частей. Изложение текстов различного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характера (подробное, выборочное, с элементами дополнения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и перестройки текста). Создани</w:t>
      </w:r>
      <w:r w:rsidR="001C3F43">
        <w:rPr>
          <w:rFonts w:ascii="Times New Roman" w:hAnsi="Times New Roman" w:cs="Times New Roman"/>
          <w:sz w:val="24"/>
          <w:szCs w:val="24"/>
        </w:rPr>
        <w:t xml:space="preserve">е собственных текстов на основе </w:t>
      </w:r>
      <w:r w:rsidRPr="001C3F43">
        <w:rPr>
          <w:rFonts w:ascii="Times New Roman" w:hAnsi="Times New Roman" w:cs="Times New Roman"/>
          <w:sz w:val="24"/>
          <w:szCs w:val="24"/>
        </w:rPr>
        <w:t>разных источников (картин,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серии рисунков, личных наблюде</w:t>
      </w:r>
      <w:r w:rsidRPr="001C3F43">
        <w:rPr>
          <w:rFonts w:ascii="Times New Roman" w:hAnsi="Times New Roman" w:cs="Times New Roman"/>
          <w:sz w:val="24"/>
          <w:szCs w:val="24"/>
        </w:rPr>
        <w:t>ний). Практическое освоени</w:t>
      </w:r>
      <w:r w:rsidR="00176422" w:rsidRPr="001C3F43">
        <w:rPr>
          <w:rFonts w:ascii="Times New Roman" w:hAnsi="Times New Roman" w:cs="Times New Roman"/>
          <w:sz w:val="24"/>
          <w:szCs w:val="24"/>
        </w:rPr>
        <w:t>е различных жанров речи, особен</w:t>
      </w:r>
      <w:r w:rsidRPr="001C3F43">
        <w:rPr>
          <w:rFonts w:ascii="Times New Roman" w:hAnsi="Times New Roman" w:cs="Times New Roman"/>
          <w:sz w:val="24"/>
          <w:szCs w:val="24"/>
        </w:rPr>
        <w:t>ностей их построения, выбор</w:t>
      </w:r>
      <w:r w:rsidR="001C3F43">
        <w:rPr>
          <w:rFonts w:ascii="Times New Roman" w:hAnsi="Times New Roman" w:cs="Times New Roman"/>
          <w:sz w:val="24"/>
          <w:szCs w:val="24"/>
        </w:rPr>
        <w:t xml:space="preserve">а языковых средств, оформления: </w:t>
      </w:r>
      <w:r w:rsidRPr="001C3F43">
        <w:rPr>
          <w:rFonts w:ascii="Times New Roman" w:hAnsi="Times New Roman" w:cs="Times New Roman"/>
          <w:sz w:val="24"/>
          <w:szCs w:val="24"/>
        </w:rPr>
        <w:t>словесная зарисовка (этюд), сов</w:t>
      </w:r>
      <w:r w:rsidR="00176422" w:rsidRPr="001C3F43">
        <w:rPr>
          <w:rFonts w:ascii="Times New Roman" w:hAnsi="Times New Roman" w:cs="Times New Roman"/>
          <w:sz w:val="24"/>
          <w:szCs w:val="24"/>
        </w:rPr>
        <w:t>ет о том, как что-то делать (ин</w:t>
      </w:r>
      <w:r w:rsidRPr="001C3F43">
        <w:rPr>
          <w:rFonts w:ascii="Times New Roman" w:hAnsi="Times New Roman" w:cs="Times New Roman"/>
          <w:sz w:val="24"/>
          <w:szCs w:val="24"/>
        </w:rPr>
        <w:t>струкция).</w:t>
      </w:r>
    </w:p>
    <w:p w:rsidR="00176422" w:rsidRPr="001C3F43" w:rsidRDefault="00176422" w:rsidP="00B90A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43">
        <w:rPr>
          <w:rFonts w:ascii="Times New Roman" w:hAnsi="Times New Roman" w:cs="Times New Roman"/>
          <w:b/>
          <w:sz w:val="24"/>
          <w:szCs w:val="24"/>
        </w:rPr>
        <w:t>Фонетика и графика.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 xml:space="preserve"> Дальнейшее совершенствование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умений: различать звуки и б</w:t>
      </w:r>
      <w:r w:rsidR="00176422" w:rsidRPr="001C3F43">
        <w:rPr>
          <w:rFonts w:ascii="Times New Roman" w:hAnsi="Times New Roman" w:cs="Times New Roman"/>
          <w:sz w:val="24"/>
          <w:szCs w:val="24"/>
        </w:rPr>
        <w:t>уквы, соблюдать правила произно</w:t>
      </w:r>
      <w:r w:rsidRPr="001C3F43">
        <w:rPr>
          <w:rFonts w:ascii="Times New Roman" w:hAnsi="Times New Roman" w:cs="Times New Roman"/>
          <w:sz w:val="24"/>
          <w:szCs w:val="24"/>
        </w:rPr>
        <w:t>шения, а также использовать знание алфавита при обращении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к словарям.</w:t>
      </w:r>
    </w:p>
    <w:p w:rsidR="0017642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1C3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Слово и два его значения: основы (лексическое)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и окончания (грамматическое); накопление опыта выявления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 xml:space="preserve">слов, лексическое значение </w:t>
      </w:r>
      <w:r w:rsidR="00176422" w:rsidRPr="001C3F43">
        <w:rPr>
          <w:rFonts w:ascii="Times New Roman" w:hAnsi="Times New Roman" w:cs="Times New Roman"/>
          <w:sz w:val="24"/>
          <w:szCs w:val="24"/>
        </w:rPr>
        <w:t>которых требует уточнения. Опре</w:t>
      </w:r>
      <w:r w:rsidRPr="001C3F43">
        <w:rPr>
          <w:rFonts w:ascii="Times New Roman" w:hAnsi="Times New Roman" w:cs="Times New Roman"/>
          <w:sz w:val="24"/>
          <w:szCs w:val="24"/>
        </w:rPr>
        <w:t>деление значения слова по тексту или толковому сл</w:t>
      </w:r>
      <w:r w:rsidR="00176422" w:rsidRPr="001C3F43">
        <w:rPr>
          <w:rFonts w:ascii="Times New Roman" w:hAnsi="Times New Roman" w:cs="Times New Roman"/>
          <w:sz w:val="24"/>
          <w:szCs w:val="24"/>
        </w:rPr>
        <w:t>оварю. На</w:t>
      </w:r>
      <w:r w:rsidRPr="001C3F43">
        <w:rPr>
          <w:rFonts w:ascii="Times New Roman" w:hAnsi="Times New Roman" w:cs="Times New Roman"/>
          <w:sz w:val="24"/>
          <w:szCs w:val="24"/>
        </w:rPr>
        <w:t>блюдение за использовани</w:t>
      </w:r>
      <w:r w:rsidR="001C3F43">
        <w:rPr>
          <w:rFonts w:ascii="Times New Roman" w:hAnsi="Times New Roman" w:cs="Times New Roman"/>
          <w:sz w:val="24"/>
          <w:szCs w:val="24"/>
        </w:rPr>
        <w:t xml:space="preserve">ем синонимов в речи, за выбором </w:t>
      </w:r>
      <w:r w:rsidRPr="001C3F43">
        <w:rPr>
          <w:rFonts w:ascii="Times New Roman" w:hAnsi="Times New Roman" w:cs="Times New Roman"/>
          <w:sz w:val="24"/>
          <w:szCs w:val="24"/>
        </w:rPr>
        <w:t>точного слова. Начальное п</w:t>
      </w:r>
      <w:r w:rsidR="00176422" w:rsidRPr="001C3F43">
        <w:rPr>
          <w:rFonts w:ascii="Times New Roman" w:hAnsi="Times New Roman" w:cs="Times New Roman"/>
          <w:sz w:val="24"/>
          <w:szCs w:val="24"/>
        </w:rPr>
        <w:t>редставление о прямом и перенос</w:t>
      </w:r>
      <w:r w:rsidRPr="001C3F43">
        <w:rPr>
          <w:rFonts w:ascii="Times New Roman" w:hAnsi="Times New Roman" w:cs="Times New Roman"/>
          <w:sz w:val="24"/>
          <w:szCs w:val="24"/>
        </w:rPr>
        <w:t>ном значениях, о словах, им</w:t>
      </w:r>
      <w:r w:rsidR="00176422" w:rsidRPr="001C3F43">
        <w:rPr>
          <w:rFonts w:ascii="Times New Roman" w:hAnsi="Times New Roman" w:cs="Times New Roman"/>
          <w:sz w:val="24"/>
          <w:szCs w:val="24"/>
        </w:rPr>
        <w:t>еющих несколько значений, о про</w:t>
      </w:r>
      <w:r w:rsidRPr="001C3F43">
        <w:rPr>
          <w:rFonts w:ascii="Times New Roman" w:hAnsi="Times New Roman" w:cs="Times New Roman"/>
          <w:sz w:val="24"/>
          <w:szCs w:val="24"/>
        </w:rPr>
        <w:t>исхождении отдельных слов и выражений.</w:t>
      </w:r>
    </w:p>
    <w:p w:rsidR="0017642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1C3F43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1C3F43">
        <w:rPr>
          <w:rFonts w:ascii="Times New Roman" w:hAnsi="Times New Roman" w:cs="Times New Roman"/>
          <w:b/>
          <w:sz w:val="24"/>
          <w:szCs w:val="24"/>
        </w:rPr>
        <w:t>)</w:t>
      </w:r>
      <w:r w:rsidRPr="001C3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Продол</w:t>
      </w:r>
      <w:r w:rsidR="00176422" w:rsidRPr="001C3F43">
        <w:rPr>
          <w:rFonts w:ascii="Times New Roman" w:hAnsi="Times New Roman" w:cs="Times New Roman"/>
          <w:sz w:val="24"/>
          <w:szCs w:val="24"/>
        </w:rPr>
        <w:t>жение овладения по</w:t>
      </w:r>
      <w:r w:rsidRPr="001C3F43">
        <w:rPr>
          <w:rFonts w:ascii="Times New Roman" w:hAnsi="Times New Roman" w:cs="Times New Roman"/>
          <w:sz w:val="24"/>
          <w:szCs w:val="24"/>
        </w:rPr>
        <w:t>нятием «однокоренные слова»; общее знакомство с понятием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«основа слова», представление о сложных словах, о значении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основы (лексическом) и окончания (грамматическом).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Совершенствование умен</w:t>
      </w:r>
      <w:r w:rsidR="00176422" w:rsidRPr="001C3F43">
        <w:rPr>
          <w:rFonts w:ascii="Times New Roman" w:hAnsi="Times New Roman" w:cs="Times New Roman"/>
          <w:sz w:val="24"/>
          <w:szCs w:val="24"/>
        </w:rPr>
        <w:t>ия выделять части слов и необхо</w:t>
      </w:r>
      <w:r w:rsidRPr="001C3F43">
        <w:rPr>
          <w:rFonts w:ascii="Times New Roman" w:hAnsi="Times New Roman" w:cs="Times New Roman"/>
          <w:sz w:val="24"/>
          <w:szCs w:val="24"/>
        </w:rPr>
        <w:t>димых для этого способов действия. Продолжение наблюдений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за строением слов, за испол</w:t>
      </w:r>
      <w:r w:rsidR="001C3F43">
        <w:rPr>
          <w:rFonts w:ascii="Times New Roman" w:hAnsi="Times New Roman" w:cs="Times New Roman"/>
          <w:sz w:val="24"/>
          <w:szCs w:val="24"/>
        </w:rPr>
        <w:t xml:space="preserve">ьзованием приставок и суффиксов </w:t>
      </w:r>
      <w:r w:rsidRPr="001C3F43">
        <w:rPr>
          <w:rFonts w:ascii="Times New Roman" w:hAnsi="Times New Roman" w:cs="Times New Roman"/>
          <w:sz w:val="24"/>
          <w:szCs w:val="24"/>
        </w:rPr>
        <w:t>для повышения точности и выразительности речи.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Разграничение однокоренных слов и форм одного и того же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слова. Различение изменяемых и неизменяем</w:t>
      </w:r>
      <w:r w:rsidR="00176422" w:rsidRPr="001C3F43">
        <w:rPr>
          <w:rFonts w:ascii="Times New Roman" w:hAnsi="Times New Roman" w:cs="Times New Roman"/>
          <w:sz w:val="24"/>
          <w:szCs w:val="24"/>
        </w:rPr>
        <w:t>ых слов (среди по</w:t>
      </w:r>
      <w:r w:rsidRPr="001C3F43">
        <w:rPr>
          <w:rFonts w:ascii="Times New Roman" w:hAnsi="Times New Roman" w:cs="Times New Roman"/>
          <w:sz w:val="24"/>
          <w:szCs w:val="24"/>
        </w:rPr>
        <w:t xml:space="preserve">следних – </w:t>
      </w:r>
      <w:proofErr w:type="gramStart"/>
      <w:r w:rsidRPr="001C3F43">
        <w:rPr>
          <w:rFonts w:ascii="Times New Roman" w:hAnsi="Times New Roman" w:cs="Times New Roman"/>
          <w:sz w:val="24"/>
          <w:szCs w:val="24"/>
        </w:rPr>
        <w:t xml:space="preserve">несклоняемые 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 xml:space="preserve"> существительные).</w:t>
      </w:r>
    </w:p>
    <w:p w:rsidR="00DD49EC" w:rsidRDefault="00DD49EC" w:rsidP="00B90A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43">
        <w:rPr>
          <w:rFonts w:ascii="Times New Roman" w:hAnsi="Times New Roman" w:cs="Times New Roman"/>
          <w:b/>
          <w:sz w:val="24"/>
          <w:szCs w:val="24"/>
        </w:rPr>
        <w:lastRenderedPageBreak/>
        <w:t>Морфология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Части речи как группы с</w:t>
      </w:r>
      <w:r w:rsidR="00176422" w:rsidRPr="001C3F43">
        <w:rPr>
          <w:rFonts w:ascii="Times New Roman" w:hAnsi="Times New Roman" w:cs="Times New Roman"/>
          <w:sz w:val="24"/>
          <w:szCs w:val="24"/>
        </w:rPr>
        <w:t>лов, отличающиеся значением, во</w:t>
      </w:r>
      <w:r w:rsidRPr="001C3F43">
        <w:rPr>
          <w:rFonts w:ascii="Times New Roman" w:hAnsi="Times New Roman" w:cs="Times New Roman"/>
          <w:sz w:val="24"/>
          <w:szCs w:val="24"/>
        </w:rPr>
        <w:t>просом, на который отвечают слова, способами изменения.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Деление частей речи на самостоятельные и служебные. Общее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представление о форме слова, о понятии «начальная форма»,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об окончании как выразителе грамматического значения</w:t>
      </w:r>
      <w:r w:rsidR="00176422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>слова.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Имя существительное,</w:t>
      </w:r>
      <w:r w:rsidRPr="001C3F43">
        <w:rPr>
          <w:rFonts w:ascii="Times New Roman" w:hAnsi="Times New Roman" w:cs="Times New Roman"/>
          <w:sz w:val="24"/>
          <w:szCs w:val="24"/>
        </w:rPr>
        <w:t xml:space="preserve"> его значение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 и употребление в речи. </w:t>
      </w:r>
      <w:r w:rsidRPr="001C3F43">
        <w:rPr>
          <w:rFonts w:ascii="Times New Roman" w:hAnsi="Times New Roman" w:cs="Times New Roman"/>
          <w:sz w:val="24"/>
          <w:szCs w:val="24"/>
        </w:rPr>
        <w:t>Значение имён существ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ительных, отвечающих на вопросы </w:t>
      </w:r>
      <w:r w:rsidRPr="001C3F43">
        <w:rPr>
          <w:rFonts w:ascii="Times New Roman" w:hAnsi="Times New Roman" w:cs="Times New Roman"/>
          <w:sz w:val="24"/>
          <w:szCs w:val="24"/>
        </w:rPr>
        <w:t>«кто?» и «что?». Различение имён существи</w:t>
      </w:r>
      <w:r w:rsidR="001C3F43">
        <w:rPr>
          <w:rFonts w:ascii="Times New Roman" w:hAnsi="Times New Roman" w:cs="Times New Roman"/>
          <w:sz w:val="24"/>
          <w:szCs w:val="24"/>
        </w:rPr>
        <w:t xml:space="preserve">тельных мужского, </w:t>
      </w:r>
      <w:r w:rsidRPr="001C3F43">
        <w:rPr>
          <w:rFonts w:ascii="Times New Roman" w:hAnsi="Times New Roman" w:cs="Times New Roman"/>
          <w:sz w:val="24"/>
          <w:szCs w:val="24"/>
        </w:rPr>
        <w:t>женского и среднего рода;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 использование словаря учебника </w:t>
      </w:r>
      <w:r w:rsidRPr="001C3F43">
        <w:rPr>
          <w:rFonts w:ascii="Times New Roman" w:hAnsi="Times New Roman" w:cs="Times New Roman"/>
          <w:sz w:val="24"/>
          <w:szCs w:val="24"/>
        </w:rPr>
        <w:t>«Какого рода и числа слово?</w:t>
      </w:r>
      <w:r w:rsidR="00A307B9" w:rsidRPr="001C3F43">
        <w:rPr>
          <w:rFonts w:ascii="Times New Roman" w:hAnsi="Times New Roman" w:cs="Times New Roman"/>
          <w:sz w:val="24"/>
          <w:szCs w:val="24"/>
        </w:rPr>
        <w:t>». Изменение имён существитель</w:t>
      </w:r>
      <w:r w:rsidRPr="001C3F43">
        <w:rPr>
          <w:rFonts w:ascii="Times New Roman" w:hAnsi="Times New Roman" w:cs="Times New Roman"/>
          <w:sz w:val="24"/>
          <w:szCs w:val="24"/>
        </w:rPr>
        <w:t>ных по числам; имена суще</w:t>
      </w:r>
      <w:r w:rsidR="001C3F43">
        <w:rPr>
          <w:rFonts w:ascii="Times New Roman" w:hAnsi="Times New Roman" w:cs="Times New Roman"/>
          <w:sz w:val="24"/>
          <w:szCs w:val="24"/>
        </w:rPr>
        <w:t xml:space="preserve">ствительные, не имеющие пары по </w:t>
      </w:r>
      <w:r w:rsidRPr="001C3F43">
        <w:rPr>
          <w:rFonts w:ascii="Times New Roman" w:hAnsi="Times New Roman" w:cs="Times New Roman"/>
          <w:sz w:val="24"/>
          <w:szCs w:val="24"/>
        </w:rPr>
        <w:t>числу. Изменение имён суще</w:t>
      </w:r>
      <w:r w:rsidR="00A307B9" w:rsidRPr="001C3F43">
        <w:rPr>
          <w:rFonts w:ascii="Times New Roman" w:hAnsi="Times New Roman" w:cs="Times New Roman"/>
          <w:sz w:val="24"/>
          <w:szCs w:val="24"/>
        </w:rPr>
        <w:t>ствительных по падежам. Опреде</w:t>
      </w:r>
      <w:r w:rsidRPr="001C3F43">
        <w:rPr>
          <w:rFonts w:ascii="Times New Roman" w:hAnsi="Times New Roman" w:cs="Times New Roman"/>
          <w:sz w:val="24"/>
          <w:szCs w:val="24"/>
        </w:rPr>
        <w:t>ление падежа, в котором у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потреблено имя существительное; </w:t>
      </w:r>
      <w:r w:rsidRPr="001C3F43">
        <w:rPr>
          <w:rFonts w:ascii="Times New Roman" w:hAnsi="Times New Roman" w:cs="Times New Roman"/>
          <w:sz w:val="24"/>
          <w:szCs w:val="24"/>
        </w:rPr>
        <w:t>овладение необходимым дл</w:t>
      </w:r>
      <w:r w:rsidR="00A307B9" w:rsidRPr="001C3F43">
        <w:rPr>
          <w:rFonts w:ascii="Times New Roman" w:hAnsi="Times New Roman" w:cs="Times New Roman"/>
          <w:sz w:val="24"/>
          <w:szCs w:val="24"/>
        </w:rPr>
        <w:t>я этого способом действия. Раз</w:t>
      </w:r>
      <w:r w:rsidRPr="001C3F43">
        <w:rPr>
          <w:rFonts w:ascii="Times New Roman" w:hAnsi="Times New Roman" w:cs="Times New Roman"/>
          <w:sz w:val="24"/>
          <w:szCs w:val="24"/>
        </w:rPr>
        <w:t>личение падежных и смысловых воп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росов. Морфологический </w:t>
      </w:r>
      <w:r w:rsidRPr="001C3F43">
        <w:rPr>
          <w:rFonts w:ascii="Times New Roman" w:hAnsi="Times New Roman" w:cs="Times New Roman"/>
          <w:sz w:val="24"/>
          <w:szCs w:val="24"/>
        </w:rPr>
        <w:t>анализ имён существ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ительных (в объёме изученного). </w:t>
      </w:r>
      <w:r w:rsidRPr="001C3F43">
        <w:rPr>
          <w:rFonts w:ascii="Times New Roman" w:hAnsi="Times New Roman" w:cs="Times New Roman"/>
          <w:sz w:val="24"/>
          <w:szCs w:val="24"/>
        </w:rPr>
        <w:t>Соблюдение правил культ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уры речи при использовании имён </w:t>
      </w:r>
      <w:r w:rsidRPr="001C3F43">
        <w:rPr>
          <w:rFonts w:ascii="Times New Roman" w:hAnsi="Times New Roman" w:cs="Times New Roman"/>
          <w:sz w:val="24"/>
          <w:szCs w:val="24"/>
        </w:rPr>
        <w:t>существительных: не имею</w:t>
      </w:r>
      <w:r w:rsidR="00A307B9" w:rsidRPr="001C3F43">
        <w:rPr>
          <w:rFonts w:ascii="Times New Roman" w:hAnsi="Times New Roman" w:cs="Times New Roman"/>
          <w:sz w:val="24"/>
          <w:szCs w:val="24"/>
        </w:rPr>
        <w:t>щих форм единственного или мно</w:t>
      </w:r>
      <w:r w:rsidRPr="001C3F43">
        <w:rPr>
          <w:rFonts w:ascii="Times New Roman" w:hAnsi="Times New Roman" w:cs="Times New Roman"/>
          <w:sz w:val="24"/>
          <w:szCs w:val="24"/>
        </w:rPr>
        <w:t>жественного числа (очки, са</w:t>
      </w:r>
      <w:r w:rsidR="00A307B9" w:rsidRPr="001C3F43">
        <w:rPr>
          <w:rFonts w:ascii="Times New Roman" w:hAnsi="Times New Roman" w:cs="Times New Roman"/>
          <w:sz w:val="24"/>
          <w:szCs w:val="24"/>
        </w:rPr>
        <w:t>нки, молоко, сахар), несклоняе</w:t>
      </w:r>
      <w:r w:rsidRPr="001C3F43">
        <w:rPr>
          <w:rFonts w:ascii="Times New Roman" w:hAnsi="Times New Roman" w:cs="Times New Roman"/>
          <w:sz w:val="24"/>
          <w:szCs w:val="24"/>
        </w:rPr>
        <w:t>мых (пальто, метро, кино, шоссе).</w:t>
      </w:r>
    </w:p>
    <w:p w:rsidR="00A307B9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Имя прилагательное</w:t>
      </w:r>
      <w:r w:rsidRPr="001C3F43">
        <w:rPr>
          <w:rFonts w:ascii="Times New Roman" w:hAnsi="Times New Roman" w:cs="Times New Roman"/>
          <w:sz w:val="24"/>
          <w:szCs w:val="24"/>
        </w:rPr>
        <w:t xml:space="preserve">, его 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значение и употребление в речи, </w:t>
      </w:r>
      <w:r w:rsidRPr="001C3F43">
        <w:rPr>
          <w:rFonts w:ascii="Times New Roman" w:hAnsi="Times New Roman" w:cs="Times New Roman"/>
          <w:sz w:val="24"/>
          <w:szCs w:val="24"/>
        </w:rPr>
        <w:t>полная зависимость от им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ени существительного. Изменение </w:t>
      </w:r>
      <w:r w:rsidRPr="001C3F43">
        <w:rPr>
          <w:rFonts w:ascii="Times New Roman" w:hAnsi="Times New Roman" w:cs="Times New Roman"/>
          <w:sz w:val="24"/>
          <w:szCs w:val="24"/>
        </w:rPr>
        <w:t xml:space="preserve">прилагательных по родам, </w:t>
      </w:r>
      <w:r w:rsidR="001C3F43">
        <w:rPr>
          <w:rFonts w:ascii="Times New Roman" w:hAnsi="Times New Roman" w:cs="Times New Roman"/>
          <w:sz w:val="24"/>
          <w:szCs w:val="24"/>
        </w:rPr>
        <w:t xml:space="preserve">числам и падежам. Использование </w:t>
      </w:r>
      <w:r w:rsidRPr="001C3F43">
        <w:rPr>
          <w:rFonts w:ascii="Times New Roman" w:hAnsi="Times New Roman" w:cs="Times New Roman"/>
          <w:sz w:val="24"/>
          <w:szCs w:val="24"/>
        </w:rPr>
        <w:t xml:space="preserve">имён прилагательных в речи </w:t>
      </w:r>
      <w:r w:rsidR="00A307B9" w:rsidRPr="001C3F43">
        <w:rPr>
          <w:rFonts w:ascii="Times New Roman" w:hAnsi="Times New Roman" w:cs="Times New Roman"/>
          <w:sz w:val="24"/>
          <w:szCs w:val="24"/>
        </w:rPr>
        <w:t>для повышения её точности и вы</w:t>
      </w:r>
      <w:r w:rsidRPr="001C3F43">
        <w:rPr>
          <w:rFonts w:ascii="Times New Roman" w:hAnsi="Times New Roman" w:cs="Times New Roman"/>
          <w:sz w:val="24"/>
          <w:szCs w:val="24"/>
        </w:rPr>
        <w:t>разительности. Морфологи</w:t>
      </w:r>
      <w:r w:rsidR="00A307B9" w:rsidRPr="001C3F43">
        <w:rPr>
          <w:rFonts w:ascii="Times New Roman" w:hAnsi="Times New Roman" w:cs="Times New Roman"/>
          <w:sz w:val="24"/>
          <w:szCs w:val="24"/>
        </w:rPr>
        <w:t>ческий анализ имён прилагательных.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Имя числительное</w:t>
      </w:r>
      <w:r w:rsidRPr="001C3F43">
        <w:rPr>
          <w:rFonts w:ascii="Times New Roman" w:hAnsi="Times New Roman" w:cs="Times New Roman"/>
          <w:sz w:val="24"/>
          <w:szCs w:val="24"/>
        </w:rPr>
        <w:t>: наз</w:t>
      </w:r>
      <w:r w:rsidR="00A307B9" w:rsidRPr="001C3F43">
        <w:rPr>
          <w:rFonts w:ascii="Times New Roman" w:hAnsi="Times New Roman" w:cs="Times New Roman"/>
          <w:sz w:val="24"/>
          <w:szCs w:val="24"/>
        </w:rPr>
        <w:t>начение в речи, общее представ</w:t>
      </w:r>
      <w:r w:rsidRPr="001C3F43">
        <w:rPr>
          <w:rFonts w:ascii="Times New Roman" w:hAnsi="Times New Roman" w:cs="Times New Roman"/>
          <w:sz w:val="24"/>
          <w:szCs w:val="24"/>
        </w:rPr>
        <w:t>ление об изменении. Сход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ство имён существительных, имён </w:t>
      </w:r>
      <w:r w:rsidRPr="001C3F43">
        <w:rPr>
          <w:rFonts w:ascii="Times New Roman" w:hAnsi="Times New Roman" w:cs="Times New Roman"/>
          <w:sz w:val="24"/>
          <w:szCs w:val="24"/>
        </w:rPr>
        <w:t>прилагательных и имён числительных, составляющих группу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имён.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Местоимение</w:t>
      </w:r>
      <w:r w:rsidRPr="001C3F43">
        <w:rPr>
          <w:rFonts w:ascii="Times New Roman" w:hAnsi="Times New Roman" w:cs="Times New Roman"/>
          <w:sz w:val="24"/>
          <w:szCs w:val="24"/>
        </w:rPr>
        <w:t xml:space="preserve"> как часть речи (общее представление). </w:t>
      </w:r>
      <w:r w:rsidR="00A307B9" w:rsidRPr="001C3F43">
        <w:rPr>
          <w:rFonts w:ascii="Times New Roman" w:hAnsi="Times New Roman" w:cs="Times New Roman"/>
          <w:sz w:val="24"/>
          <w:szCs w:val="24"/>
        </w:rPr>
        <w:t>Лич</w:t>
      </w:r>
      <w:r w:rsidRPr="001C3F43">
        <w:rPr>
          <w:rFonts w:ascii="Times New Roman" w:hAnsi="Times New Roman" w:cs="Times New Roman"/>
          <w:sz w:val="24"/>
          <w:szCs w:val="24"/>
        </w:rPr>
        <w:t>ные местоимения, их назначе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ние, значения местоимений 1-го, </w:t>
      </w:r>
      <w:r w:rsidRPr="001C3F43">
        <w:rPr>
          <w:rFonts w:ascii="Times New Roman" w:hAnsi="Times New Roman" w:cs="Times New Roman"/>
          <w:sz w:val="24"/>
          <w:szCs w:val="24"/>
        </w:rPr>
        <w:t>2-го, 3-го лица; правило употребления местоимений 3-го лица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с предлогами. Использовани</w:t>
      </w:r>
      <w:r w:rsidR="00A307B9" w:rsidRPr="001C3F43">
        <w:rPr>
          <w:rFonts w:ascii="Times New Roman" w:hAnsi="Times New Roman" w:cs="Times New Roman"/>
          <w:sz w:val="24"/>
          <w:szCs w:val="24"/>
        </w:rPr>
        <w:t>е личных местоимений для устра</w:t>
      </w:r>
      <w:r w:rsidRPr="001C3F43">
        <w:rPr>
          <w:rFonts w:ascii="Times New Roman" w:hAnsi="Times New Roman" w:cs="Times New Roman"/>
          <w:sz w:val="24"/>
          <w:szCs w:val="24"/>
        </w:rPr>
        <w:t xml:space="preserve">нения повторов имён 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существительных; предупреждение </w:t>
      </w:r>
      <w:r w:rsidRPr="001C3F43">
        <w:rPr>
          <w:rFonts w:ascii="Times New Roman" w:hAnsi="Times New Roman" w:cs="Times New Roman"/>
          <w:sz w:val="24"/>
          <w:szCs w:val="24"/>
        </w:rPr>
        <w:t xml:space="preserve">неудачного употребления </w:t>
      </w:r>
      <w:r w:rsidR="001C3F43">
        <w:rPr>
          <w:rFonts w:ascii="Times New Roman" w:hAnsi="Times New Roman" w:cs="Times New Roman"/>
          <w:sz w:val="24"/>
          <w:szCs w:val="24"/>
        </w:rPr>
        <w:t xml:space="preserve">местоимений как одной из причин </w:t>
      </w:r>
      <w:r w:rsidRPr="001C3F43">
        <w:rPr>
          <w:rFonts w:ascii="Times New Roman" w:hAnsi="Times New Roman" w:cs="Times New Roman"/>
          <w:sz w:val="24"/>
          <w:szCs w:val="24"/>
        </w:rPr>
        <w:t>неясности речи.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Глагол</w:t>
      </w:r>
      <w:r w:rsidRPr="001C3F43">
        <w:rPr>
          <w:rFonts w:ascii="Times New Roman" w:hAnsi="Times New Roman" w:cs="Times New Roman"/>
          <w:sz w:val="24"/>
          <w:szCs w:val="24"/>
        </w:rPr>
        <w:t xml:space="preserve">, его назначение в речи и возможные значения. </w:t>
      </w:r>
      <w:r w:rsidR="00A307B9" w:rsidRPr="001C3F43">
        <w:rPr>
          <w:rFonts w:ascii="Times New Roman" w:hAnsi="Times New Roman" w:cs="Times New Roman"/>
          <w:sz w:val="24"/>
          <w:szCs w:val="24"/>
        </w:rPr>
        <w:t>Не</w:t>
      </w:r>
      <w:r w:rsidRPr="001C3F43">
        <w:rPr>
          <w:rFonts w:ascii="Times New Roman" w:hAnsi="Times New Roman" w:cs="Times New Roman"/>
          <w:sz w:val="24"/>
          <w:szCs w:val="24"/>
        </w:rPr>
        <w:t>определённая форма глагола как его начальная форма, способ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sz w:val="24"/>
          <w:szCs w:val="24"/>
        </w:rPr>
        <w:t xml:space="preserve">её нахождения. Различение </w:t>
      </w:r>
      <w:r w:rsidR="001C3F43">
        <w:rPr>
          <w:rFonts w:ascii="Times New Roman" w:hAnsi="Times New Roman" w:cs="Times New Roman"/>
          <w:sz w:val="24"/>
          <w:szCs w:val="24"/>
        </w:rPr>
        <w:t xml:space="preserve">глаголов, отвечающих на вопросы </w:t>
      </w:r>
      <w:r w:rsidRPr="001C3F43">
        <w:rPr>
          <w:rFonts w:ascii="Times New Roman" w:hAnsi="Times New Roman" w:cs="Times New Roman"/>
          <w:sz w:val="24"/>
          <w:szCs w:val="24"/>
        </w:rPr>
        <w:t>«что делать?»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 и «что сделать?». </w:t>
      </w:r>
      <w:r w:rsidRPr="001C3F43">
        <w:rPr>
          <w:rFonts w:ascii="Times New Roman" w:hAnsi="Times New Roman" w:cs="Times New Roman"/>
          <w:sz w:val="24"/>
          <w:szCs w:val="24"/>
        </w:rPr>
        <w:t>Изменение глаголов по вр</w:t>
      </w:r>
      <w:r w:rsidR="00A307B9" w:rsidRPr="001C3F43">
        <w:rPr>
          <w:rFonts w:ascii="Times New Roman" w:hAnsi="Times New Roman" w:cs="Times New Roman"/>
          <w:sz w:val="24"/>
          <w:szCs w:val="24"/>
        </w:rPr>
        <w:t>еменам; значение времён и внеш</w:t>
      </w:r>
      <w:r w:rsidRPr="001C3F43">
        <w:rPr>
          <w:rFonts w:ascii="Times New Roman" w:hAnsi="Times New Roman" w:cs="Times New Roman"/>
          <w:sz w:val="24"/>
          <w:szCs w:val="24"/>
        </w:rPr>
        <w:t>ние приметы; две формы буд</w:t>
      </w:r>
      <w:r w:rsidR="00A307B9" w:rsidRPr="001C3F43">
        <w:rPr>
          <w:rFonts w:ascii="Times New Roman" w:hAnsi="Times New Roman" w:cs="Times New Roman"/>
          <w:sz w:val="24"/>
          <w:szCs w:val="24"/>
        </w:rPr>
        <w:t>ущего времени. Изменение глаго</w:t>
      </w:r>
      <w:r w:rsidRPr="001C3F43">
        <w:rPr>
          <w:rFonts w:ascii="Times New Roman" w:hAnsi="Times New Roman" w:cs="Times New Roman"/>
          <w:sz w:val="24"/>
          <w:szCs w:val="24"/>
        </w:rPr>
        <w:t>лов по лицам и числам в на</w:t>
      </w:r>
      <w:r w:rsidR="00A307B9" w:rsidRPr="001C3F43">
        <w:rPr>
          <w:rFonts w:ascii="Times New Roman" w:hAnsi="Times New Roman" w:cs="Times New Roman"/>
          <w:sz w:val="24"/>
          <w:szCs w:val="24"/>
        </w:rPr>
        <w:t>стоящем и будущем времени; зна</w:t>
      </w:r>
      <w:r w:rsidRPr="001C3F43">
        <w:rPr>
          <w:rFonts w:ascii="Times New Roman" w:hAnsi="Times New Roman" w:cs="Times New Roman"/>
          <w:sz w:val="24"/>
          <w:szCs w:val="24"/>
        </w:rPr>
        <w:t>чение форм лица. Измене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ние глаголов прошедшего времени </w:t>
      </w:r>
      <w:r w:rsidRPr="001C3F43">
        <w:rPr>
          <w:rFonts w:ascii="Times New Roman" w:hAnsi="Times New Roman" w:cs="Times New Roman"/>
          <w:sz w:val="24"/>
          <w:szCs w:val="24"/>
        </w:rPr>
        <w:t>по числам и родам. Оконч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ания глаголов личные и родовые. </w:t>
      </w:r>
      <w:r w:rsidRPr="001C3F43">
        <w:rPr>
          <w:rFonts w:ascii="Times New Roman" w:hAnsi="Times New Roman" w:cs="Times New Roman"/>
          <w:sz w:val="24"/>
          <w:szCs w:val="24"/>
        </w:rPr>
        <w:t xml:space="preserve">Морфологический анализ 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глаголов (в объёме изученного). </w:t>
      </w:r>
      <w:r w:rsidRPr="001C3F43">
        <w:rPr>
          <w:rFonts w:ascii="Times New Roman" w:hAnsi="Times New Roman" w:cs="Times New Roman"/>
          <w:sz w:val="24"/>
          <w:szCs w:val="24"/>
        </w:rPr>
        <w:t>Работа над правильностью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 речи: над правильным ударением </w:t>
      </w:r>
      <w:r w:rsidRPr="001C3F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3F43">
        <w:rPr>
          <w:rFonts w:ascii="Times New Roman" w:hAnsi="Times New Roman" w:cs="Times New Roman"/>
          <w:sz w:val="24"/>
          <w:szCs w:val="24"/>
        </w:rPr>
        <w:t>звони´т</w:t>
      </w:r>
      <w:proofErr w:type="spellEnd"/>
      <w:r w:rsidRPr="001C3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F43">
        <w:rPr>
          <w:rFonts w:ascii="Times New Roman" w:hAnsi="Times New Roman" w:cs="Times New Roman"/>
          <w:sz w:val="24"/>
          <w:szCs w:val="24"/>
        </w:rPr>
        <w:t>позвони´шь</w:t>
      </w:r>
      <w:proofErr w:type="spellEnd"/>
      <w:r w:rsidRPr="001C3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F43">
        <w:rPr>
          <w:rFonts w:ascii="Times New Roman" w:hAnsi="Times New Roman" w:cs="Times New Roman"/>
          <w:sz w:val="24"/>
          <w:szCs w:val="24"/>
        </w:rPr>
        <w:t>посла´ла</w:t>
      </w:r>
      <w:proofErr w:type="spellEnd"/>
      <w:r w:rsidR="00A307B9" w:rsidRPr="001C3F43">
        <w:rPr>
          <w:rFonts w:ascii="Times New Roman" w:hAnsi="Times New Roman" w:cs="Times New Roman"/>
          <w:sz w:val="24"/>
          <w:szCs w:val="24"/>
        </w:rPr>
        <w:t>, начала´…), над верным чередо</w:t>
      </w:r>
      <w:r w:rsidRPr="001C3F43">
        <w:rPr>
          <w:rFonts w:ascii="Times New Roman" w:hAnsi="Times New Roman" w:cs="Times New Roman"/>
          <w:sz w:val="24"/>
          <w:szCs w:val="24"/>
        </w:rPr>
        <w:t xml:space="preserve">ванием звуков (бежит – бегут, хочешь 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– хотят); наблюдения </w:t>
      </w:r>
      <w:r w:rsidRPr="001C3F43">
        <w:rPr>
          <w:rFonts w:ascii="Times New Roman" w:hAnsi="Times New Roman" w:cs="Times New Roman"/>
          <w:sz w:val="24"/>
          <w:szCs w:val="24"/>
        </w:rPr>
        <w:t>за использованием форм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 настоящего времени вместо про</w:t>
      </w:r>
      <w:r w:rsidRPr="001C3F43">
        <w:rPr>
          <w:rFonts w:ascii="Times New Roman" w:hAnsi="Times New Roman" w:cs="Times New Roman"/>
          <w:sz w:val="24"/>
          <w:szCs w:val="24"/>
        </w:rPr>
        <w:t xml:space="preserve">шедшего, форм 2-го лица </w:t>
      </w:r>
      <w:r w:rsidR="00A307B9" w:rsidRPr="001C3F43">
        <w:rPr>
          <w:rFonts w:ascii="Times New Roman" w:hAnsi="Times New Roman" w:cs="Times New Roman"/>
          <w:sz w:val="24"/>
          <w:szCs w:val="24"/>
        </w:rPr>
        <w:t>вместо 1-го для повышения выра</w:t>
      </w:r>
      <w:r w:rsidRPr="001C3F43">
        <w:rPr>
          <w:rFonts w:ascii="Times New Roman" w:hAnsi="Times New Roman" w:cs="Times New Roman"/>
          <w:sz w:val="24"/>
          <w:szCs w:val="24"/>
        </w:rPr>
        <w:t>зительности речи.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Предлоги, союзы и, а, но, частица не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 как служебные части </w:t>
      </w:r>
      <w:r w:rsidRPr="001C3F43">
        <w:rPr>
          <w:rFonts w:ascii="Times New Roman" w:hAnsi="Times New Roman" w:cs="Times New Roman"/>
          <w:sz w:val="24"/>
          <w:szCs w:val="24"/>
        </w:rPr>
        <w:t>речи. Участие предлогов в образовании падежных фор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м имён </w:t>
      </w:r>
      <w:r w:rsidRPr="001C3F43">
        <w:rPr>
          <w:rFonts w:ascii="Times New Roman" w:hAnsi="Times New Roman" w:cs="Times New Roman"/>
          <w:sz w:val="24"/>
          <w:szCs w:val="24"/>
        </w:rPr>
        <w:t>существительных и ме</w:t>
      </w:r>
      <w:r w:rsidR="00A307B9" w:rsidRPr="001C3F43">
        <w:rPr>
          <w:rFonts w:ascii="Times New Roman" w:hAnsi="Times New Roman" w:cs="Times New Roman"/>
          <w:sz w:val="24"/>
          <w:szCs w:val="24"/>
        </w:rPr>
        <w:t>стоимений. Назначение и исполь</w:t>
      </w:r>
      <w:r w:rsidRPr="001C3F43">
        <w:rPr>
          <w:rFonts w:ascii="Times New Roman" w:hAnsi="Times New Roman" w:cs="Times New Roman"/>
          <w:sz w:val="24"/>
          <w:szCs w:val="24"/>
        </w:rPr>
        <w:t>зование союзов и, а, но; з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начение и использование частицы </w:t>
      </w:r>
      <w:r w:rsidRPr="001C3F43">
        <w:rPr>
          <w:rFonts w:ascii="Times New Roman" w:hAnsi="Times New Roman" w:cs="Times New Roman"/>
          <w:sz w:val="24"/>
          <w:szCs w:val="24"/>
        </w:rPr>
        <w:t>не с глаголами.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43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  <w:u w:val="single"/>
        </w:rPr>
        <w:t>Предложение</w:t>
      </w:r>
      <w:r w:rsidRPr="001C3F43">
        <w:rPr>
          <w:rFonts w:ascii="Times New Roman" w:hAnsi="Times New Roman" w:cs="Times New Roman"/>
          <w:sz w:val="24"/>
          <w:szCs w:val="24"/>
        </w:rPr>
        <w:t>, его назнач</w:t>
      </w:r>
      <w:r w:rsidR="00A307B9" w:rsidRPr="001C3F43">
        <w:rPr>
          <w:rFonts w:ascii="Times New Roman" w:hAnsi="Times New Roman" w:cs="Times New Roman"/>
          <w:sz w:val="24"/>
          <w:szCs w:val="24"/>
        </w:rPr>
        <w:t>ение, признаки. Общее представ</w:t>
      </w:r>
      <w:r w:rsidRPr="001C3F43">
        <w:rPr>
          <w:rFonts w:ascii="Times New Roman" w:hAnsi="Times New Roman" w:cs="Times New Roman"/>
          <w:sz w:val="24"/>
          <w:szCs w:val="24"/>
        </w:rPr>
        <w:t>ление о понятии «член пред</w:t>
      </w:r>
      <w:r w:rsidR="00A307B9" w:rsidRPr="001C3F43">
        <w:rPr>
          <w:rFonts w:ascii="Times New Roman" w:hAnsi="Times New Roman" w:cs="Times New Roman"/>
          <w:sz w:val="24"/>
          <w:szCs w:val="24"/>
        </w:rPr>
        <w:t>ложения», о связи слов в предло</w:t>
      </w:r>
      <w:r w:rsidRPr="001C3F43">
        <w:rPr>
          <w:rFonts w:ascii="Times New Roman" w:hAnsi="Times New Roman" w:cs="Times New Roman"/>
          <w:sz w:val="24"/>
          <w:szCs w:val="24"/>
        </w:rPr>
        <w:t>жении «по смыслу» и «по ф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орме», о возможности постановки </w:t>
      </w:r>
      <w:r w:rsidRPr="001C3F43">
        <w:rPr>
          <w:rFonts w:ascii="Times New Roman" w:hAnsi="Times New Roman" w:cs="Times New Roman"/>
          <w:sz w:val="24"/>
          <w:szCs w:val="24"/>
        </w:rPr>
        <w:t>от слова к слову двух вопросов: смысловых и падежных.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Главные члены предложен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ия (подлежащее и сказуемое) как </w:t>
      </w:r>
      <w:r w:rsidRPr="001C3F43">
        <w:rPr>
          <w:rFonts w:ascii="Times New Roman" w:hAnsi="Times New Roman" w:cs="Times New Roman"/>
          <w:sz w:val="24"/>
          <w:szCs w:val="24"/>
        </w:rPr>
        <w:t>его основа; способ нахождения в предложении главных членов.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Общее представление о второст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епенных членах предложения и </w:t>
      </w:r>
      <w:r w:rsidRPr="001C3F43">
        <w:rPr>
          <w:rFonts w:ascii="Times New Roman" w:hAnsi="Times New Roman" w:cs="Times New Roman"/>
          <w:sz w:val="24"/>
          <w:szCs w:val="24"/>
        </w:rPr>
        <w:t>их роли в речи. Разграничен</w:t>
      </w:r>
      <w:r w:rsidR="00A307B9" w:rsidRPr="001C3F43">
        <w:rPr>
          <w:rFonts w:ascii="Times New Roman" w:hAnsi="Times New Roman" w:cs="Times New Roman"/>
          <w:sz w:val="24"/>
          <w:szCs w:val="24"/>
        </w:rPr>
        <w:t>ие распространенных и нераспро</w:t>
      </w:r>
      <w:r w:rsidRPr="001C3F43">
        <w:rPr>
          <w:rFonts w:ascii="Times New Roman" w:hAnsi="Times New Roman" w:cs="Times New Roman"/>
          <w:sz w:val="24"/>
          <w:szCs w:val="24"/>
        </w:rPr>
        <w:t>страненных предложений.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4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Совершенствование в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ладения понятием «орфограмма» и </w:t>
      </w:r>
      <w:r w:rsidRPr="001C3F43">
        <w:rPr>
          <w:rFonts w:ascii="Times New Roman" w:hAnsi="Times New Roman" w:cs="Times New Roman"/>
          <w:sz w:val="24"/>
          <w:szCs w:val="24"/>
        </w:rPr>
        <w:t>умения обнаруживать орфо</w:t>
      </w:r>
      <w:r w:rsidR="00A307B9" w:rsidRPr="001C3F43">
        <w:rPr>
          <w:rFonts w:ascii="Times New Roman" w:hAnsi="Times New Roman" w:cs="Times New Roman"/>
          <w:sz w:val="24"/>
          <w:szCs w:val="24"/>
        </w:rPr>
        <w:t>граммы на основе освоенных при</w:t>
      </w:r>
      <w:r w:rsidRPr="001C3F43">
        <w:rPr>
          <w:rFonts w:ascii="Times New Roman" w:hAnsi="Times New Roman" w:cs="Times New Roman"/>
          <w:sz w:val="24"/>
          <w:szCs w:val="24"/>
        </w:rPr>
        <w:t>знаков. Использование приё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ма сознательного пропуска буквы </w:t>
      </w:r>
      <w:r w:rsidRPr="001C3F43">
        <w:rPr>
          <w:rFonts w:ascii="Times New Roman" w:hAnsi="Times New Roman" w:cs="Times New Roman"/>
          <w:sz w:val="24"/>
          <w:szCs w:val="24"/>
        </w:rPr>
        <w:t xml:space="preserve">на месте </w:t>
      </w:r>
      <w:r w:rsidRPr="001C3F43">
        <w:rPr>
          <w:rFonts w:ascii="Times New Roman" w:hAnsi="Times New Roman" w:cs="Times New Roman"/>
          <w:sz w:val="24"/>
          <w:szCs w:val="24"/>
        </w:rPr>
        <w:lastRenderedPageBreak/>
        <w:t>орфограммы (письм</w:t>
      </w:r>
      <w:r w:rsidR="00A307B9" w:rsidRPr="001C3F43">
        <w:rPr>
          <w:rFonts w:ascii="Times New Roman" w:hAnsi="Times New Roman" w:cs="Times New Roman"/>
          <w:sz w:val="24"/>
          <w:szCs w:val="24"/>
        </w:rPr>
        <w:t>а с «окошками») как способа са</w:t>
      </w:r>
      <w:r w:rsidRPr="001C3F43">
        <w:rPr>
          <w:rFonts w:ascii="Times New Roman" w:hAnsi="Times New Roman" w:cs="Times New Roman"/>
          <w:sz w:val="24"/>
          <w:szCs w:val="24"/>
        </w:rPr>
        <w:t>моконтроля в процессе пись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ма и «ухода» от орфографических </w:t>
      </w:r>
      <w:r w:rsidRPr="001C3F43">
        <w:rPr>
          <w:rFonts w:ascii="Times New Roman" w:hAnsi="Times New Roman" w:cs="Times New Roman"/>
          <w:sz w:val="24"/>
          <w:szCs w:val="24"/>
        </w:rPr>
        <w:t>ошибок.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Применение изученн</w:t>
      </w:r>
      <w:r w:rsidR="00A307B9" w:rsidRPr="001C3F43">
        <w:rPr>
          <w:rFonts w:ascii="Times New Roman" w:hAnsi="Times New Roman" w:cs="Times New Roman"/>
          <w:sz w:val="24"/>
          <w:szCs w:val="24"/>
        </w:rPr>
        <w:t>ых орфографических правил и об</w:t>
      </w:r>
      <w:r w:rsidRPr="001C3F43">
        <w:rPr>
          <w:rFonts w:ascii="Times New Roman" w:hAnsi="Times New Roman" w:cs="Times New Roman"/>
          <w:sz w:val="24"/>
          <w:szCs w:val="24"/>
        </w:rPr>
        <w:t>ращение к орфографическому словарю ка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к способы решения </w:t>
      </w:r>
      <w:r w:rsidRPr="001C3F43">
        <w:rPr>
          <w:rFonts w:ascii="Times New Roman" w:hAnsi="Times New Roman" w:cs="Times New Roman"/>
          <w:sz w:val="24"/>
          <w:szCs w:val="24"/>
        </w:rPr>
        <w:t>орфографических задач.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Освоение правил письма на месте следующих орфограмм: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• предлоги при местоимениях;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• несколько проверяе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мых безударных гласных и парных </w:t>
      </w:r>
      <w:r w:rsidRPr="001C3F43">
        <w:rPr>
          <w:rFonts w:ascii="Times New Roman" w:hAnsi="Times New Roman" w:cs="Times New Roman"/>
          <w:sz w:val="24"/>
          <w:szCs w:val="24"/>
        </w:rPr>
        <w:t>по глухости-звонкости согласных в корне слова;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• непроверяемые безударные гласные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 и парные по глу</w:t>
      </w:r>
      <w:r w:rsidRPr="001C3F43">
        <w:rPr>
          <w:rFonts w:ascii="Times New Roman" w:hAnsi="Times New Roman" w:cs="Times New Roman"/>
          <w:sz w:val="24"/>
          <w:szCs w:val="24"/>
        </w:rPr>
        <w:t>хости-звонкости согласные в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 корне слова (в пределах списка </w:t>
      </w:r>
      <w:r w:rsidRPr="001C3F43">
        <w:rPr>
          <w:rFonts w:ascii="Times New Roman" w:hAnsi="Times New Roman" w:cs="Times New Roman"/>
          <w:sz w:val="24"/>
          <w:szCs w:val="24"/>
        </w:rPr>
        <w:t>слов);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• ь после шипящи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х на конце имён существительных </w:t>
      </w:r>
      <w:r w:rsidRPr="001C3F43">
        <w:rPr>
          <w:rFonts w:ascii="Times New Roman" w:hAnsi="Times New Roman" w:cs="Times New Roman"/>
          <w:sz w:val="24"/>
          <w:szCs w:val="24"/>
        </w:rPr>
        <w:t>в именительном падеже (ночь, мяч);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• безударные гласные в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 родовых окончаниях имён прила</w:t>
      </w:r>
      <w:r w:rsidRPr="001C3F43">
        <w:rPr>
          <w:rFonts w:ascii="Times New Roman" w:hAnsi="Times New Roman" w:cs="Times New Roman"/>
          <w:sz w:val="24"/>
          <w:szCs w:val="24"/>
        </w:rPr>
        <w:t>гательных в именительном падеже;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• безударные гласные в родовых окончаниях глаголов;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 xml:space="preserve">• безударные гласные (-е-, </w:t>
      </w:r>
      <w:r w:rsidR="00A307B9" w:rsidRPr="001C3F43">
        <w:rPr>
          <w:rFonts w:ascii="Times New Roman" w:hAnsi="Times New Roman" w:cs="Times New Roman"/>
          <w:sz w:val="24"/>
          <w:szCs w:val="24"/>
        </w:rPr>
        <w:t>-и-, -а-, -я-) в суффиксах гла</w:t>
      </w:r>
      <w:r w:rsidRPr="001C3F43">
        <w:rPr>
          <w:rFonts w:ascii="Times New Roman" w:hAnsi="Times New Roman" w:cs="Times New Roman"/>
          <w:sz w:val="24"/>
          <w:szCs w:val="24"/>
        </w:rPr>
        <w:t>голов (в пределах списка слов);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• раздельное написание не с глаголами;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• ь в неопределённой фор</w:t>
      </w:r>
      <w:r w:rsidR="00A307B9" w:rsidRPr="001C3F43">
        <w:rPr>
          <w:rFonts w:ascii="Times New Roman" w:hAnsi="Times New Roman" w:cs="Times New Roman"/>
          <w:sz w:val="24"/>
          <w:szCs w:val="24"/>
        </w:rPr>
        <w:t>ме глагола, в том числе в соче</w:t>
      </w:r>
      <w:r w:rsidRPr="001C3F43">
        <w:rPr>
          <w:rFonts w:ascii="Times New Roman" w:hAnsi="Times New Roman" w:cs="Times New Roman"/>
          <w:sz w:val="24"/>
          <w:szCs w:val="24"/>
        </w:rPr>
        <w:t xml:space="preserve">тании </w:t>
      </w:r>
      <w:proofErr w:type="spellStart"/>
      <w:r w:rsidRPr="001C3F43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1C3F43">
        <w:rPr>
          <w:rFonts w:ascii="Times New Roman" w:hAnsi="Times New Roman" w:cs="Times New Roman"/>
          <w:sz w:val="24"/>
          <w:szCs w:val="24"/>
        </w:rPr>
        <w:t>;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• ь после шипящих в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 форме глаголов 2-го лица един</w:t>
      </w:r>
      <w:r w:rsidRPr="001C3F43">
        <w:rPr>
          <w:rFonts w:ascii="Times New Roman" w:hAnsi="Times New Roman" w:cs="Times New Roman"/>
          <w:sz w:val="24"/>
          <w:szCs w:val="24"/>
        </w:rPr>
        <w:t>ственного числа;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• написание суффиксов -</w:t>
      </w:r>
      <w:proofErr w:type="spellStart"/>
      <w:r w:rsidRPr="001C3F43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1C3F43">
        <w:rPr>
          <w:rFonts w:ascii="Times New Roman" w:hAnsi="Times New Roman" w:cs="Times New Roman"/>
          <w:sz w:val="24"/>
          <w:szCs w:val="24"/>
        </w:rPr>
        <w:t xml:space="preserve"> – -</w:t>
      </w:r>
      <w:proofErr w:type="spellStart"/>
      <w:r w:rsidRPr="001C3F43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1C3F43">
        <w:rPr>
          <w:rFonts w:ascii="Times New Roman" w:hAnsi="Times New Roman" w:cs="Times New Roman"/>
          <w:sz w:val="24"/>
          <w:szCs w:val="24"/>
        </w:rPr>
        <w:t>;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• написание сочетаний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B9" w:rsidRPr="001C3F43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A307B9" w:rsidRPr="001C3F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307B9" w:rsidRPr="001C3F4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A307B9" w:rsidRPr="001C3F43">
        <w:rPr>
          <w:rFonts w:ascii="Times New Roman" w:hAnsi="Times New Roman" w:cs="Times New Roman"/>
          <w:sz w:val="24"/>
          <w:szCs w:val="24"/>
        </w:rPr>
        <w:t xml:space="preserve"> в положении под ударе</w:t>
      </w:r>
      <w:r w:rsidRPr="001C3F43">
        <w:rPr>
          <w:rFonts w:ascii="Times New Roman" w:hAnsi="Times New Roman" w:cs="Times New Roman"/>
          <w:sz w:val="24"/>
          <w:szCs w:val="24"/>
        </w:rPr>
        <w:t>нием и без ударения;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• соединительные гласные в сложных словах.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Продолжение освоения правил пунктуационного оф</w:t>
      </w:r>
      <w:r w:rsidR="00A307B9" w:rsidRPr="001C3F43">
        <w:rPr>
          <w:rFonts w:ascii="Times New Roman" w:hAnsi="Times New Roman" w:cs="Times New Roman"/>
          <w:sz w:val="24"/>
          <w:szCs w:val="24"/>
        </w:rPr>
        <w:t>ормле</w:t>
      </w:r>
      <w:r w:rsidRPr="001C3F43">
        <w:rPr>
          <w:rFonts w:ascii="Times New Roman" w:hAnsi="Times New Roman" w:cs="Times New Roman"/>
          <w:sz w:val="24"/>
          <w:szCs w:val="24"/>
        </w:rPr>
        <w:t>ния конца предложения.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Проверка написанного: практическое овладение.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F43">
        <w:rPr>
          <w:rFonts w:ascii="Times New Roman" w:hAnsi="Times New Roman" w:cs="Times New Roman"/>
          <w:sz w:val="24"/>
          <w:szCs w:val="24"/>
        </w:rPr>
        <w:t>Освоение правильного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 написания следующих слов с не</w:t>
      </w:r>
      <w:r w:rsidRPr="001C3F43">
        <w:rPr>
          <w:rFonts w:ascii="Times New Roman" w:hAnsi="Times New Roman" w:cs="Times New Roman"/>
          <w:sz w:val="24"/>
          <w:szCs w:val="24"/>
        </w:rPr>
        <w:t>проверяемыми гласными и с</w:t>
      </w:r>
      <w:r w:rsidR="00A307B9" w:rsidRPr="001C3F43">
        <w:rPr>
          <w:rFonts w:ascii="Times New Roman" w:hAnsi="Times New Roman" w:cs="Times New Roman"/>
          <w:sz w:val="24"/>
          <w:szCs w:val="24"/>
        </w:rPr>
        <w:t xml:space="preserve">огласными: </w:t>
      </w:r>
      <w:r w:rsidR="00A307B9" w:rsidRPr="001C3F43">
        <w:rPr>
          <w:rFonts w:ascii="Times New Roman" w:hAnsi="Times New Roman" w:cs="Times New Roman"/>
          <w:i/>
          <w:sz w:val="24"/>
          <w:szCs w:val="24"/>
        </w:rPr>
        <w:t xml:space="preserve">автобус, автомобиль, </w:t>
      </w:r>
      <w:r w:rsidRPr="001C3F43">
        <w:rPr>
          <w:rFonts w:ascii="Times New Roman" w:hAnsi="Times New Roman" w:cs="Times New Roman"/>
          <w:i/>
          <w:sz w:val="24"/>
          <w:szCs w:val="24"/>
        </w:rPr>
        <w:t>адрес, аккуратный, апрель, б</w:t>
      </w:r>
      <w:r w:rsidR="00A307B9" w:rsidRPr="001C3F43">
        <w:rPr>
          <w:rFonts w:ascii="Times New Roman" w:hAnsi="Times New Roman" w:cs="Times New Roman"/>
          <w:i/>
          <w:sz w:val="24"/>
          <w:szCs w:val="24"/>
        </w:rPr>
        <w:t>алкон, библиотека, ботинки, бы</w:t>
      </w:r>
      <w:r w:rsidRPr="001C3F43">
        <w:rPr>
          <w:rFonts w:ascii="Times New Roman" w:hAnsi="Times New Roman" w:cs="Times New Roman"/>
          <w:i/>
          <w:sz w:val="24"/>
          <w:szCs w:val="24"/>
        </w:rPr>
        <w:t>стро, валенки, варежки, велоси</w:t>
      </w:r>
      <w:r w:rsidR="00A307B9" w:rsidRPr="001C3F43">
        <w:rPr>
          <w:rFonts w:ascii="Times New Roman" w:hAnsi="Times New Roman" w:cs="Times New Roman"/>
          <w:i/>
          <w:sz w:val="24"/>
          <w:szCs w:val="24"/>
        </w:rPr>
        <w:t>пед, веять, видеть, вокруг, во</w:t>
      </w:r>
      <w:r w:rsidRPr="001C3F43">
        <w:rPr>
          <w:rFonts w:ascii="Times New Roman" w:hAnsi="Times New Roman" w:cs="Times New Roman"/>
          <w:i/>
          <w:sz w:val="24"/>
          <w:szCs w:val="24"/>
        </w:rPr>
        <w:t>рона, гараж, гладить, город, горо</w:t>
      </w:r>
      <w:r w:rsidR="00A307B9" w:rsidRPr="001C3F43">
        <w:rPr>
          <w:rFonts w:ascii="Times New Roman" w:hAnsi="Times New Roman" w:cs="Times New Roman"/>
          <w:i/>
          <w:sz w:val="24"/>
          <w:szCs w:val="24"/>
        </w:rPr>
        <w:t xml:space="preserve">х, готовить, двадцать, декабрь, </w:t>
      </w:r>
      <w:r w:rsidRPr="001C3F43">
        <w:rPr>
          <w:rFonts w:ascii="Times New Roman" w:hAnsi="Times New Roman" w:cs="Times New Roman"/>
          <w:i/>
          <w:sz w:val="24"/>
          <w:szCs w:val="24"/>
        </w:rPr>
        <w:t>жёлтый, животное, завод, за</w:t>
      </w:r>
      <w:r w:rsidR="00A307B9" w:rsidRPr="001C3F43">
        <w:rPr>
          <w:rFonts w:ascii="Times New Roman" w:hAnsi="Times New Roman" w:cs="Times New Roman"/>
          <w:i/>
          <w:sz w:val="24"/>
          <w:szCs w:val="24"/>
        </w:rPr>
        <w:t>втра, земляника, каникулы, кар</w:t>
      </w:r>
      <w:r w:rsidRPr="001C3F43">
        <w:rPr>
          <w:rFonts w:ascii="Times New Roman" w:hAnsi="Times New Roman" w:cs="Times New Roman"/>
          <w:i/>
          <w:sz w:val="24"/>
          <w:szCs w:val="24"/>
        </w:rPr>
        <w:t>ман, картофель, клеить, коллек</w:t>
      </w:r>
      <w:r w:rsidR="00A307B9" w:rsidRPr="001C3F43">
        <w:rPr>
          <w:rFonts w:ascii="Times New Roman" w:hAnsi="Times New Roman" w:cs="Times New Roman"/>
          <w:i/>
          <w:sz w:val="24"/>
          <w:szCs w:val="24"/>
        </w:rPr>
        <w:t xml:space="preserve">ция, лаять, математика, мебель, </w:t>
      </w:r>
      <w:r w:rsidRPr="001C3F43">
        <w:rPr>
          <w:rFonts w:ascii="Times New Roman" w:hAnsi="Times New Roman" w:cs="Times New Roman"/>
          <w:i/>
          <w:sz w:val="24"/>
          <w:szCs w:val="24"/>
        </w:rPr>
        <w:t>месяц, минута, ноябрь, оби</w:t>
      </w:r>
      <w:r w:rsidR="00A307B9" w:rsidRPr="001C3F43">
        <w:rPr>
          <w:rFonts w:ascii="Times New Roman" w:hAnsi="Times New Roman" w:cs="Times New Roman"/>
          <w:i/>
          <w:sz w:val="24"/>
          <w:szCs w:val="24"/>
        </w:rPr>
        <w:t xml:space="preserve">деть, облако, огород, огромный, </w:t>
      </w:r>
      <w:r w:rsidRPr="001C3F43">
        <w:rPr>
          <w:rFonts w:ascii="Times New Roman" w:hAnsi="Times New Roman" w:cs="Times New Roman"/>
          <w:i/>
          <w:sz w:val="24"/>
          <w:szCs w:val="24"/>
        </w:rPr>
        <w:t>одиннадцать, октябрь, отдых, па</w:t>
      </w:r>
      <w:r w:rsidR="00A307B9" w:rsidRPr="001C3F43">
        <w:rPr>
          <w:rFonts w:ascii="Times New Roman" w:hAnsi="Times New Roman" w:cs="Times New Roman"/>
          <w:i/>
          <w:sz w:val="24"/>
          <w:szCs w:val="24"/>
        </w:rPr>
        <w:t>дать, плавать, платок, полотен</w:t>
      </w:r>
      <w:r w:rsidRPr="001C3F43">
        <w:rPr>
          <w:rFonts w:ascii="Times New Roman" w:hAnsi="Times New Roman" w:cs="Times New Roman"/>
          <w:i/>
          <w:sz w:val="24"/>
          <w:szCs w:val="24"/>
        </w:rPr>
        <w:t xml:space="preserve">це, природа, прыгать, пятьдесят, </w:t>
      </w:r>
      <w:r w:rsidR="00A307B9" w:rsidRPr="001C3F43">
        <w:rPr>
          <w:rFonts w:ascii="Times New Roman" w:hAnsi="Times New Roman" w:cs="Times New Roman"/>
          <w:i/>
          <w:sz w:val="24"/>
          <w:szCs w:val="24"/>
        </w:rPr>
        <w:t xml:space="preserve">сапоги, сарай, сентябрь, сеять, </w:t>
      </w:r>
      <w:r w:rsidRPr="001C3F43">
        <w:rPr>
          <w:rFonts w:ascii="Times New Roman" w:hAnsi="Times New Roman" w:cs="Times New Roman"/>
          <w:i/>
          <w:sz w:val="24"/>
          <w:szCs w:val="24"/>
        </w:rPr>
        <w:t>скоро, слушать, слышать, сначал</w:t>
      </w:r>
      <w:r w:rsidR="00A307B9" w:rsidRPr="001C3F43">
        <w:rPr>
          <w:rFonts w:ascii="Times New Roman" w:hAnsi="Times New Roman" w:cs="Times New Roman"/>
          <w:i/>
          <w:sz w:val="24"/>
          <w:szCs w:val="24"/>
        </w:rPr>
        <w:t>а, солдат, соловей, сорок, соро</w:t>
      </w:r>
      <w:r w:rsidRPr="001C3F43">
        <w:rPr>
          <w:rFonts w:ascii="Times New Roman" w:hAnsi="Times New Roman" w:cs="Times New Roman"/>
          <w:i/>
          <w:sz w:val="24"/>
          <w:szCs w:val="24"/>
        </w:rPr>
        <w:t>ка, ставить, строить, таять, товарищ, трамвай, улица, февраль,</w:t>
      </w:r>
      <w:r w:rsidR="00A307B9" w:rsidRPr="001C3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3F43">
        <w:rPr>
          <w:rFonts w:ascii="Times New Roman" w:hAnsi="Times New Roman" w:cs="Times New Roman"/>
          <w:i/>
          <w:sz w:val="24"/>
          <w:szCs w:val="24"/>
        </w:rPr>
        <w:t>футбол, цыплёнок, черный, шоссе, январь.</w:t>
      </w:r>
    </w:p>
    <w:p w:rsidR="009F1E72" w:rsidRPr="001C3F43" w:rsidRDefault="009F1E7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0A22" w:rsidRDefault="00380A22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EC" w:rsidRDefault="00DD49EC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EC" w:rsidRDefault="00DD49EC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EC" w:rsidRDefault="00DD49EC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EC" w:rsidRDefault="00DD49EC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EC" w:rsidRDefault="00DD49EC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EC" w:rsidRDefault="00DD49EC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EC" w:rsidRDefault="00DD49EC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EC" w:rsidRDefault="00DD49EC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EC" w:rsidRDefault="00DD49EC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EC" w:rsidRDefault="00DD49EC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EC" w:rsidRDefault="00DD49EC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EC" w:rsidRDefault="00DD49EC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EC" w:rsidRDefault="00DD49EC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EC" w:rsidRDefault="00DD49EC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EC" w:rsidRDefault="00DD49EC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EC" w:rsidRDefault="00DD49EC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EC" w:rsidRDefault="00DD49EC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22" w:rsidRPr="00E65D5D" w:rsidRDefault="00380A22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D5D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оценивания планируемых результатов по русскому языку</w:t>
      </w:r>
    </w:p>
    <w:p w:rsidR="00380A22" w:rsidRPr="00E65D5D" w:rsidRDefault="00380A22" w:rsidP="00B90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22" w:rsidRPr="00E65D5D" w:rsidRDefault="00380A22" w:rsidP="00B90A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5D5D">
        <w:rPr>
          <w:rFonts w:ascii="Times New Roman" w:hAnsi="Times New Roman" w:cs="Times New Roman"/>
          <w:b/>
          <w:sz w:val="24"/>
          <w:szCs w:val="24"/>
        </w:rPr>
        <w:t>Отметка "5"</w:t>
      </w:r>
      <w:r w:rsidRPr="00E65D5D">
        <w:rPr>
          <w:rFonts w:ascii="Times New Roman" w:hAnsi="Times New Roman" w:cs="Times New Roman"/>
          <w:sz w:val="24"/>
          <w:szCs w:val="24"/>
        </w:rPr>
        <w:t xml:space="preserve"> -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E65D5D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E65D5D">
        <w:rPr>
          <w:rFonts w:ascii="Times New Roman" w:hAnsi="Times New Roman" w:cs="Times New Roman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</w:t>
      </w:r>
      <w:proofErr w:type="gramStart"/>
      <w:r w:rsidRPr="00E65D5D">
        <w:rPr>
          <w:rFonts w:ascii="Times New Roman" w:hAnsi="Times New Roman" w:cs="Times New Roman"/>
          <w:sz w:val="24"/>
          <w:szCs w:val="24"/>
        </w:rPr>
        <w:t>Обучающийся  обосновывает</w:t>
      </w:r>
      <w:proofErr w:type="gramEnd"/>
      <w:r w:rsidRPr="00E65D5D">
        <w:rPr>
          <w:rFonts w:ascii="Times New Roman" w:hAnsi="Times New Roman" w:cs="Times New Roman"/>
          <w:sz w:val="24"/>
          <w:szCs w:val="24"/>
        </w:rPr>
        <w:t xml:space="preserve"> свои суждения, применяет знания на практике, приводит собственные примеры).</w:t>
      </w:r>
    </w:p>
    <w:p w:rsidR="00380A22" w:rsidRPr="00E65D5D" w:rsidRDefault="00380A22" w:rsidP="00B90A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5D5D">
        <w:rPr>
          <w:rFonts w:ascii="Times New Roman" w:hAnsi="Times New Roman" w:cs="Times New Roman"/>
          <w:b/>
          <w:sz w:val="24"/>
          <w:szCs w:val="24"/>
        </w:rPr>
        <w:t>Отметка "4"</w:t>
      </w:r>
      <w:r w:rsidRPr="00E65D5D">
        <w:rPr>
          <w:rFonts w:ascii="Times New Roman" w:hAnsi="Times New Roman" w:cs="Times New Roman"/>
          <w:sz w:val="24"/>
          <w:szCs w:val="24"/>
        </w:rPr>
        <w:t xml:space="preserve"> - устный ответ, письменная работа, практическая деятельность или её результаты в общем соответствуют требованиям учебной программы и объем </w:t>
      </w:r>
      <w:proofErr w:type="spellStart"/>
      <w:r w:rsidRPr="00E65D5D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E65D5D">
        <w:rPr>
          <w:rFonts w:ascii="Times New Roman" w:hAnsi="Times New Roman" w:cs="Times New Roman"/>
          <w:sz w:val="24"/>
          <w:szCs w:val="24"/>
        </w:rPr>
        <w:t xml:space="preserve"> составляет 70-90% содержания (правильный, но не совсем точный ответ).</w:t>
      </w:r>
    </w:p>
    <w:p w:rsidR="00380A22" w:rsidRPr="00E65D5D" w:rsidRDefault="00380A22" w:rsidP="00B90A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5D5D">
        <w:rPr>
          <w:rFonts w:ascii="Times New Roman" w:hAnsi="Times New Roman" w:cs="Times New Roman"/>
          <w:b/>
          <w:sz w:val="24"/>
          <w:szCs w:val="24"/>
        </w:rPr>
        <w:t>Отметка "3"</w:t>
      </w:r>
      <w:r w:rsidRPr="00E65D5D">
        <w:rPr>
          <w:rFonts w:ascii="Times New Roman" w:hAnsi="Times New Roman" w:cs="Times New Roman"/>
          <w:sz w:val="24"/>
          <w:szCs w:val="24"/>
        </w:rPr>
        <w:t xml:space="preserve"> -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</w:t>
      </w:r>
      <w:proofErr w:type="gramStart"/>
      <w:r w:rsidRPr="00E65D5D">
        <w:rPr>
          <w:rFonts w:ascii="Times New Roman" w:hAnsi="Times New Roman" w:cs="Times New Roman"/>
          <w:sz w:val="24"/>
          <w:szCs w:val="24"/>
        </w:rPr>
        <w:t>Обучающийся  владеет</w:t>
      </w:r>
      <w:proofErr w:type="gramEnd"/>
      <w:r w:rsidRPr="00E65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5D">
        <w:rPr>
          <w:rFonts w:ascii="Times New Roman" w:hAnsi="Times New Roman" w:cs="Times New Roman"/>
          <w:sz w:val="24"/>
          <w:szCs w:val="24"/>
        </w:rPr>
        <w:t>ЗУНами</w:t>
      </w:r>
      <w:proofErr w:type="spellEnd"/>
      <w:r w:rsidRPr="00E65D5D">
        <w:rPr>
          <w:rFonts w:ascii="Times New Roman" w:hAnsi="Times New Roman" w:cs="Times New Roman"/>
          <w:sz w:val="24"/>
          <w:szCs w:val="24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380A22" w:rsidRPr="00380A22" w:rsidRDefault="00380A22" w:rsidP="00B90A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5D5D">
        <w:rPr>
          <w:rFonts w:ascii="Times New Roman" w:hAnsi="Times New Roman" w:cs="Times New Roman"/>
          <w:b/>
          <w:sz w:val="24"/>
          <w:szCs w:val="24"/>
        </w:rPr>
        <w:t>Отметку "2"</w:t>
      </w:r>
      <w:r w:rsidRPr="00E65D5D">
        <w:rPr>
          <w:rFonts w:ascii="Times New Roman" w:hAnsi="Times New Roman" w:cs="Times New Roman"/>
          <w:sz w:val="24"/>
          <w:szCs w:val="24"/>
        </w:rPr>
        <w:t xml:space="preserve"> -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E65D5D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E65D5D">
        <w:rPr>
          <w:rFonts w:ascii="Times New Roman" w:hAnsi="Times New Roman" w:cs="Times New Roman"/>
          <w:sz w:val="24"/>
          <w:szCs w:val="24"/>
        </w:rPr>
        <w:t xml:space="preserve"> обучающегося составляет менее 50% содержания (неправильный ответ).</w:t>
      </w:r>
    </w:p>
    <w:p w:rsidR="00380A22" w:rsidRDefault="00380A22" w:rsidP="00B90A3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D5D">
        <w:rPr>
          <w:rFonts w:ascii="Times New Roman" w:hAnsi="Times New Roman" w:cs="Times New Roman"/>
          <w:b/>
          <w:sz w:val="24"/>
          <w:szCs w:val="24"/>
          <w:u w:val="single"/>
        </w:rPr>
        <w:t>Оценивание контрольных работ: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0"/>
        <w:gridCol w:w="2495"/>
        <w:gridCol w:w="2460"/>
        <w:gridCol w:w="2496"/>
      </w:tblGrid>
      <w:tr w:rsidR="00380A22" w:rsidRPr="00A87950" w:rsidTr="00380A22">
        <w:tc>
          <w:tcPr>
            <w:tcW w:w="5068" w:type="dxa"/>
            <w:gridSpan w:val="2"/>
          </w:tcPr>
          <w:p w:rsidR="00380A22" w:rsidRPr="00A87950" w:rsidRDefault="00380A22" w:rsidP="00B90A3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5069" w:type="dxa"/>
            <w:gridSpan w:val="2"/>
          </w:tcPr>
          <w:p w:rsidR="00380A22" w:rsidRPr="00A87950" w:rsidRDefault="00380A22" w:rsidP="00B90A3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Списывание </w:t>
            </w:r>
          </w:p>
        </w:tc>
      </w:tr>
      <w:tr w:rsidR="00380A22" w:rsidTr="00380A22">
        <w:tc>
          <w:tcPr>
            <w:tcW w:w="2534" w:type="dxa"/>
          </w:tcPr>
          <w:p w:rsidR="00380A22" w:rsidRPr="00A87950" w:rsidRDefault="00380A22" w:rsidP="00B90A3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534" w:type="dxa"/>
          </w:tcPr>
          <w:p w:rsidR="00380A22" w:rsidRPr="00A87950" w:rsidRDefault="00380A22" w:rsidP="00B90A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ошибок, одно исправление</w:t>
            </w:r>
          </w:p>
        </w:tc>
        <w:tc>
          <w:tcPr>
            <w:tcW w:w="2534" w:type="dxa"/>
          </w:tcPr>
          <w:p w:rsidR="00380A22" w:rsidRPr="00A87950" w:rsidRDefault="00380A22" w:rsidP="00B90A3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535" w:type="dxa"/>
          </w:tcPr>
          <w:p w:rsidR="00380A22" w:rsidRPr="00A87950" w:rsidRDefault="00380A22" w:rsidP="00B90A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ошибок, одно исправление</w:t>
            </w:r>
          </w:p>
        </w:tc>
      </w:tr>
      <w:tr w:rsidR="00380A22" w:rsidTr="00380A22">
        <w:tc>
          <w:tcPr>
            <w:tcW w:w="2534" w:type="dxa"/>
          </w:tcPr>
          <w:p w:rsidR="00380A22" w:rsidRPr="00A87950" w:rsidRDefault="00380A22" w:rsidP="00B90A3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34" w:type="dxa"/>
          </w:tcPr>
          <w:p w:rsidR="00380A22" w:rsidRPr="00A87950" w:rsidRDefault="00380A22" w:rsidP="00B90A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2-х ошибок</w:t>
            </w:r>
          </w:p>
        </w:tc>
        <w:tc>
          <w:tcPr>
            <w:tcW w:w="2534" w:type="dxa"/>
          </w:tcPr>
          <w:p w:rsidR="00380A22" w:rsidRPr="00A87950" w:rsidRDefault="00380A22" w:rsidP="00B90A3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35" w:type="dxa"/>
          </w:tcPr>
          <w:p w:rsidR="00380A22" w:rsidRPr="00A87950" w:rsidRDefault="00380A22" w:rsidP="00B90A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3-х ошибок</w:t>
            </w:r>
          </w:p>
        </w:tc>
      </w:tr>
      <w:tr w:rsidR="00380A22" w:rsidTr="00380A22">
        <w:tc>
          <w:tcPr>
            <w:tcW w:w="2534" w:type="dxa"/>
          </w:tcPr>
          <w:p w:rsidR="00380A22" w:rsidRPr="00A87950" w:rsidRDefault="00380A22" w:rsidP="00B90A3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534" w:type="dxa"/>
          </w:tcPr>
          <w:p w:rsidR="00380A22" w:rsidRPr="00A87950" w:rsidRDefault="00380A22" w:rsidP="00B90A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 ошибок</w:t>
            </w:r>
          </w:p>
        </w:tc>
        <w:tc>
          <w:tcPr>
            <w:tcW w:w="2534" w:type="dxa"/>
          </w:tcPr>
          <w:p w:rsidR="00380A22" w:rsidRPr="00A87950" w:rsidRDefault="00380A22" w:rsidP="00B90A3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535" w:type="dxa"/>
          </w:tcPr>
          <w:p w:rsidR="00380A22" w:rsidRPr="00A87950" w:rsidRDefault="00380A22" w:rsidP="00B90A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 ошибок</w:t>
            </w:r>
          </w:p>
        </w:tc>
      </w:tr>
      <w:tr w:rsidR="00380A22" w:rsidTr="00380A22">
        <w:tc>
          <w:tcPr>
            <w:tcW w:w="2534" w:type="dxa"/>
          </w:tcPr>
          <w:p w:rsidR="00380A22" w:rsidRPr="00A87950" w:rsidRDefault="00380A22" w:rsidP="00B90A3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534" w:type="dxa"/>
          </w:tcPr>
          <w:p w:rsidR="00380A22" w:rsidRPr="00A87950" w:rsidRDefault="00380A22" w:rsidP="00B90A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6 ошибок</w:t>
            </w:r>
          </w:p>
        </w:tc>
        <w:tc>
          <w:tcPr>
            <w:tcW w:w="2534" w:type="dxa"/>
          </w:tcPr>
          <w:p w:rsidR="00380A22" w:rsidRPr="00A87950" w:rsidRDefault="00380A22" w:rsidP="00B90A3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535" w:type="dxa"/>
          </w:tcPr>
          <w:p w:rsidR="00380A22" w:rsidRPr="00A87950" w:rsidRDefault="00380A22" w:rsidP="00B90A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6 ошибок</w:t>
            </w:r>
          </w:p>
        </w:tc>
      </w:tr>
    </w:tbl>
    <w:p w:rsidR="00380A22" w:rsidRPr="00E65D5D" w:rsidRDefault="00380A22" w:rsidP="00B90A3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A22" w:rsidRPr="00E65D5D" w:rsidRDefault="00380A22" w:rsidP="00B90A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D5D">
        <w:rPr>
          <w:rFonts w:ascii="Times New Roman" w:hAnsi="Times New Roman" w:cs="Times New Roman"/>
          <w:sz w:val="24"/>
          <w:szCs w:val="24"/>
        </w:rPr>
        <w:t>Задание считается выполненным, если содержит более 65% верных ответов.</w:t>
      </w:r>
    </w:p>
    <w:p w:rsidR="00380A22" w:rsidRDefault="00380A22" w:rsidP="00B90A3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диктантов три ошибки на одно и то же правило считаются за 1 ошибку, с четвертой - за самостоятельную.</w:t>
      </w:r>
    </w:p>
    <w:p w:rsidR="00380A22" w:rsidRDefault="00380A22" w:rsidP="00B90A3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Самостоятельное исправление ошибки обучающимся не учитывается, отметка не снижается </w:t>
      </w:r>
      <w:r w:rsidRPr="00F1505F">
        <w:rPr>
          <w:rFonts w:ascii="Times New Roman" w:hAnsi="Times New Roman"/>
          <w:b/>
          <w:sz w:val="24"/>
          <w:szCs w:val="24"/>
        </w:rPr>
        <w:t>(при списывании текста</w:t>
      </w:r>
      <w:r>
        <w:rPr>
          <w:rFonts w:ascii="Times New Roman" w:hAnsi="Times New Roman"/>
          <w:b/>
          <w:sz w:val="24"/>
          <w:szCs w:val="24"/>
        </w:rPr>
        <w:t xml:space="preserve"> отметка снижается</w:t>
      </w:r>
      <w:r w:rsidRPr="00F1505F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80A22" w:rsidRPr="00380A22" w:rsidRDefault="00380A22" w:rsidP="00B90A32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</w:p>
    <w:p w:rsidR="00380A22" w:rsidRPr="00E65D5D" w:rsidRDefault="00380A22" w:rsidP="00B90A32">
      <w:pPr>
        <w:pStyle w:val="Zag1"/>
        <w:spacing w:after="0"/>
        <w:jc w:val="both"/>
        <w:rPr>
          <w:rFonts w:eastAsia="@Arial Unicode MS"/>
          <w:lang w:val="ru-RU"/>
        </w:rPr>
      </w:pPr>
      <w:r w:rsidRPr="00E65D5D">
        <w:rPr>
          <w:rFonts w:eastAsia="@Arial Unicode MS"/>
          <w:lang w:val="ru-RU"/>
        </w:rPr>
        <w:t>Особенности оценивания тестовых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3"/>
        <w:gridCol w:w="3452"/>
        <w:gridCol w:w="2898"/>
      </w:tblGrid>
      <w:tr w:rsidR="00380A22" w:rsidRPr="00E65D5D" w:rsidTr="00380A22">
        <w:tc>
          <w:tcPr>
            <w:tcW w:w="3483" w:type="dxa"/>
          </w:tcPr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Вид теста</w:t>
            </w:r>
          </w:p>
        </w:tc>
        <w:tc>
          <w:tcPr>
            <w:tcW w:w="3452" w:type="dxa"/>
          </w:tcPr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Критерии успешности</w:t>
            </w:r>
          </w:p>
        </w:tc>
        <w:tc>
          <w:tcPr>
            <w:tcW w:w="2898" w:type="dxa"/>
          </w:tcPr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5-балльная система</w:t>
            </w:r>
          </w:p>
        </w:tc>
      </w:tr>
      <w:tr w:rsidR="00380A22" w:rsidRPr="00E65D5D" w:rsidTr="00380A22">
        <w:tc>
          <w:tcPr>
            <w:tcW w:w="6935" w:type="dxa"/>
            <w:gridSpan w:val="2"/>
          </w:tcPr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Базовый уровень</w:t>
            </w:r>
          </w:p>
        </w:tc>
        <w:tc>
          <w:tcPr>
            <w:tcW w:w="2898" w:type="dxa"/>
          </w:tcPr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lang w:val="ru-RU"/>
              </w:rPr>
            </w:pPr>
          </w:p>
        </w:tc>
      </w:tr>
      <w:tr w:rsidR="00380A22" w:rsidRPr="00E65D5D" w:rsidTr="00380A22">
        <w:tc>
          <w:tcPr>
            <w:tcW w:w="3483" w:type="dxa"/>
          </w:tcPr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Тест (с выбором ответа)</w:t>
            </w:r>
          </w:p>
        </w:tc>
        <w:tc>
          <w:tcPr>
            <w:tcW w:w="3452" w:type="dxa"/>
          </w:tcPr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65% и более правильных ответов</w:t>
            </w:r>
          </w:p>
        </w:tc>
        <w:tc>
          <w:tcPr>
            <w:tcW w:w="2898" w:type="dxa"/>
          </w:tcPr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65% - 79% - «3»</w:t>
            </w:r>
          </w:p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80% - 100% - «4»</w:t>
            </w:r>
          </w:p>
        </w:tc>
      </w:tr>
      <w:tr w:rsidR="00380A22" w:rsidRPr="00E65D5D" w:rsidTr="00380A22">
        <w:tc>
          <w:tcPr>
            <w:tcW w:w="3483" w:type="dxa"/>
          </w:tcPr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Тест (со свободным ответом)</w:t>
            </w:r>
          </w:p>
        </w:tc>
        <w:tc>
          <w:tcPr>
            <w:tcW w:w="3452" w:type="dxa"/>
          </w:tcPr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50% и более правильных ответов</w:t>
            </w:r>
          </w:p>
        </w:tc>
        <w:tc>
          <w:tcPr>
            <w:tcW w:w="2898" w:type="dxa"/>
          </w:tcPr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50% - 69% - «3»</w:t>
            </w:r>
          </w:p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70% - 100% - «4»</w:t>
            </w:r>
          </w:p>
        </w:tc>
      </w:tr>
      <w:tr w:rsidR="00380A22" w:rsidRPr="00E65D5D" w:rsidTr="00380A22">
        <w:tc>
          <w:tcPr>
            <w:tcW w:w="3483" w:type="dxa"/>
          </w:tcPr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Смешанный тест</w:t>
            </w:r>
          </w:p>
        </w:tc>
        <w:tc>
          <w:tcPr>
            <w:tcW w:w="3452" w:type="dxa"/>
          </w:tcPr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55% и более правильных ответов</w:t>
            </w:r>
          </w:p>
        </w:tc>
        <w:tc>
          <w:tcPr>
            <w:tcW w:w="2898" w:type="dxa"/>
          </w:tcPr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55% - 75% - «3»</w:t>
            </w:r>
          </w:p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76% - 100% - «4»</w:t>
            </w:r>
          </w:p>
        </w:tc>
      </w:tr>
      <w:tr w:rsidR="00380A22" w:rsidRPr="00E65D5D" w:rsidTr="00380A22">
        <w:tc>
          <w:tcPr>
            <w:tcW w:w="6935" w:type="dxa"/>
            <w:gridSpan w:val="2"/>
          </w:tcPr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Повышенный уровень</w:t>
            </w:r>
          </w:p>
        </w:tc>
        <w:tc>
          <w:tcPr>
            <w:tcW w:w="2898" w:type="dxa"/>
          </w:tcPr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lang w:val="ru-RU"/>
              </w:rPr>
            </w:pPr>
          </w:p>
        </w:tc>
      </w:tr>
      <w:tr w:rsidR="00380A22" w:rsidRPr="00E65D5D" w:rsidTr="00380A22">
        <w:tc>
          <w:tcPr>
            <w:tcW w:w="6935" w:type="dxa"/>
            <w:gridSpan w:val="2"/>
          </w:tcPr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Правильно выпол</w:t>
            </w:r>
            <w:r>
              <w:rPr>
                <w:rFonts w:eastAsia="@Arial Unicode MS"/>
                <w:b w:val="0"/>
                <w:lang w:val="ru-RU"/>
              </w:rPr>
              <w:t>н</w:t>
            </w:r>
            <w:r w:rsidRPr="00E65D5D">
              <w:rPr>
                <w:rFonts w:eastAsia="@Arial Unicode MS"/>
                <w:b w:val="0"/>
                <w:lang w:val="ru-RU"/>
              </w:rPr>
              <w:t>ены задания базового уровня и 50 – 65 % заданий повышенного уровня</w:t>
            </w:r>
          </w:p>
        </w:tc>
        <w:tc>
          <w:tcPr>
            <w:tcW w:w="2898" w:type="dxa"/>
          </w:tcPr>
          <w:p w:rsidR="00380A22" w:rsidRPr="00E65D5D" w:rsidRDefault="00380A22" w:rsidP="00B90A32">
            <w:pPr>
              <w:pStyle w:val="Zag1"/>
              <w:spacing w:after="0"/>
              <w:jc w:val="both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«5»</w:t>
            </w:r>
          </w:p>
        </w:tc>
      </w:tr>
    </w:tbl>
    <w:p w:rsidR="00380A22" w:rsidRPr="00E65D5D" w:rsidRDefault="00380A22" w:rsidP="00B90A32">
      <w:pPr>
        <w:tabs>
          <w:tab w:val="left" w:pos="1175"/>
        </w:tabs>
        <w:jc w:val="both"/>
        <w:rPr>
          <w:rFonts w:eastAsia="MS Mincho"/>
          <w:b/>
          <w:noProof/>
          <w:sz w:val="24"/>
          <w:szCs w:val="24"/>
        </w:rPr>
        <w:sectPr w:rsidR="00380A22" w:rsidRPr="00E65D5D" w:rsidSect="00380A22">
          <w:pgSz w:w="11906" w:h="16838"/>
          <w:pgMar w:top="1134" w:right="850" w:bottom="1134" w:left="1135" w:header="57" w:footer="454" w:gutter="0"/>
          <w:cols w:space="708"/>
          <w:docGrid w:linePitch="360"/>
        </w:sectPr>
      </w:pPr>
    </w:p>
    <w:p w:rsidR="004B2163" w:rsidRDefault="004669B7" w:rsidP="00B90A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A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МАТЕРИАЛЬНОЕ ОБЕСПЕЧЕНИЕ </w:t>
      </w:r>
      <w:r w:rsidR="004B2163" w:rsidRPr="00380A22">
        <w:rPr>
          <w:rFonts w:ascii="Times New Roman" w:hAnsi="Times New Roman" w:cs="Times New Roman"/>
          <w:b/>
          <w:sz w:val="24"/>
          <w:szCs w:val="24"/>
        </w:rPr>
        <w:t>УЧЕБНОГО ПРОЦЕССА</w:t>
      </w:r>
    </w:p>
    <w:p w:rsidR="00380A22" w:rsidRPr="00380A22" w:rsidRDefault="00380A22" w:rsidP="00B90A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22" w:rsidRPr="00380A22" w:rsidRDefault="004B2163" w:rsidP="00B90A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A22">
        <w:rPr>
          <w:rFonts w:ascii="Times New Roman" w:hAnsi="Times New Roman" w:cs="Times New Roman"/>
          <w:b/>
          <w:sz w:val="24"/>
          <w:szCs w:val="24"/>
        </w:rPr>
        <w:t>Учебники и тетради с печатной основой для учащихс</w:t>
      </w:r>
      <w:r w:rsidR="00BC6D3B" w:rsidRPr="00380A22">
        <w:rPr>
          <w:rFonts w:ascii="Times New Roman" w:hAnsi="Times New Roman" w:cs="Times New Roman"/>
          <w:b/>
          <w:sz w:val="24"/>
          <w:szCs w:val="24"/>
        </w:rPr>
        <w:t>я</w:t>
      </w:r>
    </w:p>
    <w:p w:rsidR="004B2163" w:rsidRDefault="004B216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69B7">
        <w:rPr>
          <w:rFonts w:ascii="Times New Roman" w:hAnsi="Times New Roman" w:cs="Times New Roman"/>
          <w:sz w:val="24"/>
          <w:szCs w:val="24"/>
        </w:rPr>
        <w:t>(Изд.: Смоленск, Ассоциация ХХ</w:t>
      </w:r>
      <w:r w:rsidRPr="004669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C6D3B" w:rsidRPr="004669B7">
        <w:rPr>
          <w:rFonts w:ascii="Times New Roman" w:hAnsi="Times New Roman" w:cs="Times New Roman"/>
          <w:sz w:val="24"/>
          <w:szCs w:val="24"/>
        </w:rPr>
        <w:t xml:space="preserve"> век)</w:t>
      </w:r>
    </w:p>
    <w:p w:rsidR="00380A22" w:rsidRPr="004669B7" w:rsidRDefault="00380A2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B2163" w:rsidRPr="004669B7" w:rsidRDefault="00BC6D3B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69B7">
        <w:rPr>
          <w:rFonts w:ascii="Times New Roman" w:hAnsi="Times New Roman" w:cs="Times New Roman"/>
          <w:sz w:val="24"/>
          <w:szCs w:val="24"/>
        </w:rPr>
        <w:t xml:space="preserve">- </w:t>
      </w:r>
      <w:r w:rsidR="004B2163" w:rsidRPr="004669B7">
        <w:rPr>
          <w:rFonts w:ascii="Times New Roman" w:hAnsi="Times New Roman" w:cs="Times New Roman"/>
          <w:sz w:val="24"/>
          <w:szCs w:val="24"/>
        </w:rPr>
        <w:t>Соловейчик М. С., К</w:t>
      </w:r>
      <w:r w:rsidR="004669B7">
        <w:rPr>
          <w:rFonts w:ascii="Times New Roman" w:hAnsi="Times New Roman" w:cs="Times New Roman"/>
          <w:sz w:val="24"/>
          <w:szCs w:val="24"/>
        </w:rPr>
        <w:t xml:space="preserve">узьменко Н. С. Учебник русского </w:t>
      </w:r>
      <w:r w:rsidR="004B2163" w:rsidRPr="004669B7">
        <w:rPr>
          <w:rFonts w:ascii="Times New Roman" w:hAnsi="Times New Roman" w:cs="Times New Roman"/>
          <w:sz w:val="24"/>
          <w:szCs w:val="24"/>
        </w:rPr>
        <w:t>языка</w:t>
      </w:r>
      <w:r w:rsidRPr="004669B7">
        <w:rPr>
          <w:rFonts w:ascii="Times New Roman" w:hAnsi="Times New Roman" w:cs="Times New Roman"/>
          <w:sz w:val="24"/>
          <w:szCs w:val="24"/>
        </w:rPr>
        <w:t xml:space="preserve"> «К тайнам нашего языка» для 3 класса</w:t>
      </w:r>
      <w:r w:rsidR="004B2163" w:rsidRPr="004669B7">
        <w:rPr>
          <w:rFonts w:ascii="Times New Roman" w:hAnsi="Times New Roman" w:cs="Times New Roman"/>
          <w:sz w:val="24"/>
          <w:szCs w:val="24"/>
        </w:rPr>
        <w:t>. В 2 ч. –</w:t>
      </w:r>
      <w:r w:rsidR="004669B7">
        <w:rPr>
          <w:rFonts w:ascii="Times New Roman" w:hAnsi="Times New Roman" w:cs="Times New Roman"/>
          <w:sz w:val="24"/>
          <w:szCs w:val="24"/>
        </w:rPr>
        <w:t>2013г.</w:t>
      </w:r>
    </w:p>
    <w:p w:rsidR="004B2163" w:rsidRPr="004669B7" w:rsidRDefault="00BC6D3B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69B7">
        <w:rPr>
          <w:rFonts w:ascii="Times New Roman" w:hAnsi="Times New Roman" w:cs="Times New Roman"/>
          <w:sz w:val="24"/>
          <w:szCs w:val="24"/>
        </w:rPr>
        <w:t xml:space="preserve">- </w:t>
      </w:r>
      <w:r w:rsidR="004B2163" w:rsidRPr="004669B7">
        <w:rPr>
          <w:rFonts w:ascii="Times New Roman" w:hAnsi="Times New Roman" w:cs="Times New Roman"/>
          <w:sz w:val="24"/>
          <w:szCs w:val="24"/>
        </w:rPr>
        <w:t xml:space="preserve"> Соловейчик М. С., Ку</w:t>
      </w:r>
      <w:r w:rsidRPr="004669B7">
        <w:rPr>
          <w:rFonts w:ascii="Times New Roman" w:hAnsi="Times New Roman" w:cs="Times New Roman"/>
          <w:sz w:val="24"/>
          <w:szCs w:val="24"/>
        </w:rPr>
        <w:t xml:space="preserve">зьменко Н. С. Тетради-задачники </w:t>
      </w:r>
      <w:r w:rsidR="004B2163" w:rsidRPr="004669B7">
        <w:rPr>
          <w:rFonts w:ascii="Times New Roman" w:hAnsi="Times New Roman" w:cs="Times New Roman"/>
          <w:sz w:val="24"/>
          <w:szCs w:val="24"/>
        </w:rPr>
        <w:t>к учебнику «К тайнам нашего язык</w:t>
      </w:r>
      <w:r w:rsidRPr="004669B7">
        <w:rPr>
          <w:rFonts w:ascii="Times New Roman" w:hAnsi="Times New Roman" w:cs="Times New Roman"/>
          <w:sz w:val="24"/>
          <w:szCs w:val="24"/>
        </w:rPr>
        <w:t xml:space="preserve">а» </w:t>
      </w:r>
      <w:proofErr w:type="gramStart"/>
      <w:r w:rsidRPr="004669B7">
        <w:rPr>
          <w:rFonts w:ascii="Times New Roman" w:hAnsi="Times New Roman" w:cs="Times New Roman"/>
          <w:sz w:val="24"/>
          <w:szCs w:val="24"/>
        </w:rPr>
        <w:t>для  3</w:t>
      </w:r>
      <w:proofErr w:type="gramEnd"/>
      <w:r w:rsidRPr="004669B7">
        <w:rPr>
          <w:rFonts w:ascii="Times New Roman" w:hAnsi="Times New Roman" w:cs="Times New Roman"/>
          <w:sz w:val="24"/>
          <w:szCs w:val="24"/>
        </w:rPr>
        <w:t xml:space="preserve"> класса в</w:t>
      </w:r>
      <w:r w:rsidR="004669B7">
        <w:rPr>
          <w:rFonts w:ascii="Times New Roman" w:hAnsi="Times New Roman" w:cs="Times New Roman"/>
          <w:sz w:val="24"/>
          <w:szCs w:val="24"/>
        </w:rPr>
        <w:t xml:space="preserve"> 3 частях. – 2013г.</w:t>
      </w:r>
    </w:p>
    <w:p w:rsidR="004B2163" w:rsidRPr="00380A22" w:rsidRDefault="004B2163" w:rsidP="00B90A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22" w:rsidRPr="00380A22" w:rsidRDefault="004B2163" w:rsidP="00B90A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A22">
        <w:rPr>
          <w:rFonts w:ascii="Times New Roman" w:hAnsi="Times New Roman" w:cs="Times New Roman"/>
          <w:b/>
          <w:sz w:val="24"/>
          <w:szCs w:val="24"/>
        </w:rPr>
        <w:t>Пособия для учителя</w:t>
      </w:r>
    </w:p>
    <w:p w:rsidR="004B2163" w:rsidRDefault="004B216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69B7">
        <w:rPr>
          <w:rFonts w:ascii="Times New Roman" w:hAnsi="Times New Roman" w:cs="Times New Roman"/>
          <w:sz w:val="24"/>
          <w:szCs w:val="24"/>
        </w:rPr>
        <w:t>(Изд.: Смоленск, Ассоциация ХХ</w:t>
      </w:r>
      <w:r w:rsidRPr="004669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69B7">
        <w:rPr>
          <w:rFonts w:ascii="Times New Roman" w:hAnsi="Times New Roman" w:cs="Times New Roman"/>
          <w:sz w:val="24"/>
          <w:szCs w:val="24"/>
        </w:rPr>
        <w:t xml:space="preserve"> век)</w:t>
      </w:r>
    </w:p>
    <w:p w:rsidR="00380A22" w:rsidRPr="004669B7" w:rsidRDefault="00380A22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B2163" w:rsidRPr="004669B7" w:rsidRDefault="004B2163" w:rsidP="00B90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69B7">
        <w:rPr>
          <w:rFonts w:ascii="Times New Roman" w:hAnsi="Times New Roman" w:cs="Times New Roman"/>
          <w:sz w:val="24"/>
          <w:szCs w:val="24"/>
        </w:rPr>
        <w:t xml:space="preserve">Соловейчик М. С., </w:t>
      </w:r>
      <w:r w:rsidR="00BC6D3B" w:rsidRPr="004669B7">
        <w:rPr>
          <w:rFonts w:ascii="Times New Roman" w:hAnsi="Times New Roman" w:cs="Times New Roman"/>
          <w:sz w:val="24"/>
          <w:szCs w:val="24"/>
        </w:rPr>
        <w:t>Кузьменко Н. С. Методические ре</w:t>
      </w:r>
      <w:r w:rsidRPr="004669B7">
        <w:rPr>
          <w:rFonts w:ascii="Times New Roman" w:hAnsi="Times New Roman" w:cs="Times New Roman"/>
          <w:sz w:val="24"/>
          <w:szCs w:val="24"/>
        </w:rPr>
        <w:t xml:space="preserve">комендации к учебнику </w:t>
      </w:r>
      <w:r w:rsidR="00BC6D3B" w:rsidRPr="004669B7">
        <w:rPr>
          <w:rFonts w:ascii="Times New Roman" w:hAnsi="Times New Roman" w:cs="Times New Roman"/>
          <w:sz w:val="24"/>
          <w:szCs w:val="24"/>
        </w:rPr>
        <w:t xml:space="preserve">русского языка «К тайнам нашего языка» </w:t>
      </w:r>
      <w:proofErr w:type="gramStart"/>
      <w:r w:rsidR="00BC6D3B" w:rsidRPr="004669B7">
        <w:rPr>
          <w:rFonts w:ascii="Times New Roman" w:hAnsi="Times New Roman" w:cs="Times New Roman"/>
          <w:sz w:val="24"/>
          <w:szCs w:val="24"/>
        </w:rPr>
        <w:t>для  3</w:t>
      </w:r>
      <w:proofErr w:type="gramEnd"/>
      <w:r w:rsidR="004669B7">
        <w:rPr>
          <w:rFonts w:ascii="Times New Roman" w:hAnsi="Times New Roman" w:cs="Times New Roman"/>
          <w:sz w:val="24"/>
          <w:szCs w:val="24"/>
        </w:rPr>
        <w:t xml:space="preserve"> класса. – 2013г.</w:t>
      </w:r>
    </w:p>
    <w:p w:rsidR="004B2163" w:rsidRPr="00176422" w:rsidRDefault="004B2163" w:rsidP="00B90A32">
      <w:pPr>
        <w:pStyle w:val="a3"/>
        <w:ind w:left="1080"/>
        <w:jc w:val="both"/>
      </w:pPr>
    </w:p>
    <w:p w:rsidR="004B2163" w:rsidRPr="00176422" w:rsidRDefault="004B2163" w:rsidP="00B90A32">
      <w:pPr>
        <w:pStyle w:val="a3"/>
        <w:ind w:left="1080"/>
        <w:jc w:val="both"/>
      </w:pPr>
    </w:p>
    <w:p w:rsidR="004B2163" w:rsidRPr="00380A22" w:rsidRDefault="004B2163" w:rsidP="00B90A32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22" w:rsidRPr="00380A22" w:rsidRDefault="00380A22" w:rsidP="00B90A3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Ресурсы Интернета</w:t>
      </w:r>
    </w:p>
    <w:p w:rsidR="00380A22" w:rsidRPr="00380A22" w:rsidRDefault="00380A22" w:rsidP="00B90A32">
      <w:pPr>
        <w:ind w:right="-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380A22">
        <w:rPr>
          <w:rFonts w:ascii="Times New Roman" w:hAnsi="Times New Roman" w:cs="Times New Roman"/>
          <w:sz w:val="24"/>
          <w:szCs w:val="24"/>
        </w:rPr>
        <w:t xml:space="preserve"> - Единая Коллекция цифровых образовательных ресурсов (ЦОР) </w:t>
      </w:r>
      <w:hyperlink r:id="rId5" w:history="1">
        <w:r w:rsidRPr="00380A2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  <w:r w:rsidRPr="00380A22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80A22" w:rsidRPr="00380A22" w:rsidRDefault="00380A22" w:rsidP="00B90A32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80A22">
        <w:rPr>
          <w:rFonts w:ascii="Times New Roman" w:hAnsi="Times New Roman" w:cs="Times New Roman"/>
          <w:sz w:val="24"/>
          <w:szCs w:val="24"/>
        </w:rPr>
        <w:t xml:space="preserve"> -     Детские электронные книги и </w:t>
      </w:r>
      <w:proofErr w:type="gramStart"/>
      <w:r w:rsidRPr="00380A22">
        <w:rPr>
          <w:rFonts w:ascii="Times New Roman" w:hAnsi="Times New Roman" w:cs="Times New Roman"/>
          <w:sz w:val="24"/>
          <w:szCs w:val="24"/>
        </w:rPr>
        <w:t xml:space="preserve">презентации:   </w:t>
      </w:r>
      <w:proofErr w:type="gramEnd"/>
      <w:r w:rsidR="00DD49EC">
        <w:fldChar w:fldCharType="begin"/>
      </w:r>
      <w:r w:rsidR="00DD49EC">
        <w:instrText xml:space="preserve"> HYPERLINK "http://viki.rdf.ru/" </w:instrText>
      </w:r>
      <w:r w:rsidR="00DD49EC">
        <w:fldChar w:fldCharType="separate"/>
      </w:r>
      <w:r w:rsidRPr="00380A2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http://viki.rdf.ru/</w:t>
      </w:r>
      <w:r w:rsidR="00DD49EC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380A22" w:rsidRPr="00380A22" w:rsidRDefault="00380A22" w:rsidP="00B90A32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80A22">
        <w:rPr>
          <w:rFonts w:ascii="Times New Roman" w:hAnsi="Times New Roman" w:cs="Times New Roman"/>
          <w:sz w:val="24"/>
          <w:szCs w:val="24"/>
        </w:rPr>
        <w:t xml:space="preserve">-     Учительский портал: </w:t>
      </w:r>
      <w:hyperlink r:id="rId6" w:history="1">
        <w:r w:rsidRPr="00380A2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http://www.uchportal.ru/</w:t>
        </w:r>
      </w:hyperlink>
    </w:p>
    <w:p w:rsidR="00380A22" w:rsidRPr="00380A22" w:rsidRDefault="00380A22" w:rsidP="00B90A32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80A22">
        <w:rPr>
          <w:rFonts w:ascii="Times New Roman" w:hAnsi="Times New Roman" w:cs="Times New Roman"/>
          <w:sz w:val="24"/>
          <w:szCs w:val="24"/>
        </w:rPr>
        <w:t xml:space="preserve">-     </w:t>
      </w:r>
      <w:hyperlink r:id="rId7" w:history="1">
        <w:r w:rsidRPr="00380A2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http://www.nachalka.com/</w:t>
        </w:r>
      </w:hyperlink>
    </w:p>
    <w:p w:rsidR="00380A22" w:rsidRPr="00380A22" w:rsidRDefault="00380A22" w:rsidP="00B90A32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80A22">
        <w:rPr>
          <w:rFonts w:ascii="Times New Roman" w:hAnsi="Times New Roman" w:cs="Times New Roman"/>
          <w:sz w:val="24"/>
          <w:szCs w:val="24"/>
        </w:rPr>
        <w:t xml:space="preserve">-     </w:t>
      </w:r>
      <w:hyperlink r:id="rId8" w:history="1">
        <w:r w:rsidRPr="00380A2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http://www.zavuch.info/</w:t>
        </w:r>
      </w:hyperlink>
    </w:p>
    <w:p w:rsidR="00380A22" w:rsidRPr="00380A22" w:rsidRDefault="00380A22" w:rsidP="00B90A32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80A22">
        <w:rPr>
          <w:rFonts w:ascii="Times New Roman" w:hAnsi="Times New Roman" w:cs="Times New Roman"/>
          <w:sz w:val="24"/>
          <w:szCs w:val="24"/>
        </w:rPr>
        <w:t xml:space="preserve">-     Методический </w:t>
      </w:r>
      <w:proofErr w:type="gramStart"/>
      <w:r w:rsidRPr="00380A22">
        <w:rPr>
          <w:rFonts w:ascii="Times New Roman" w:hAnsi="Times New Roman" w:cs="Times New Roman"/>
          <w:sz w:val="24"/>
          <w:szCs w:val="24"/>
        </w:rPr>
        <w:t xml:space="preserve">центр:   </w:t>
      </w:r>
      <w:proofErr w:type="gramEnd"/>
      <w:r w:rsidR="00DD49EC">
        <w:fldChar w:fldCharType="begin"/>
      </w:r>
      <w:r w:rsidR="00DD49EC">
        <w:instrText xml:space="preserve"> HYPERLINK "http://numi.ru/" </w:instrText>
      </w:r>
      <w:r w:rsidR="00DD49EC">
        <w:fldChar w:fldCharType="separate"/>
      </w:r>
      <w:r w:rsidRPr="00380A2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http://numi.ru/</w:t>
      </w:r>
      <w:r w:rsidR="00DD49EC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4B2163" w:rsidRPr="00176422" w:rsidRDefault="004B2163" w:rsidP="00B90A32">
      <w:pPr>
        <w:pStyle w:val="a3"/>
        <w:ind w:left="1080"/>
        <w:jc w:val="both"/>
      </w:pPr>
    </w:p>
    <w:p w:rsidR="004B2163" w:rsidRPr="00176422" w:rsidRDefault="004B2163" w:rsidP="00B90A32">
      <w:pPr>
        <w:pStyle w:val="a3"/>
        <w:ind w:left="1080"/>
        <w:jc w:val="both"/>
      </w:pPr>
    </w:p>
    <w:p w:rsidR="004B2163" w:rsidRPr="00176422" w:rsidRDefault="004B2163" w:rsidP="004B2163">
      <w:pPr>
        <w:pStyle w:val="a3"/>
        <w:ind w:left="1080"/>
      </w:pPr>
    </w:p>
    <w:p w:rsidR="004B2163" w:rsidRPr="00176422" w:rsidRDefault="004B2163" w:rsidP="004B2163">
      <w:pPr>
        <w:pStyle w:val="a3"/>
        <w:ind w:left="1080"/>
      </w:pPr>
    </w:p>
    <w:p w:rsidR="004B2163" w:rsidRPr="00176422" w:rsidRDefault="004B2163" w:rsidP="004B2163">
      <w:pPr>
        <w:pStyle w:val="a3"/>
        <w:ind w:left="1080"/>
      </w:pPr>
    </w:p>
    <w:p w:rsidR="004B2163" w:rsidRPr="00176422" w:rsidRDefault="004B2163" w:rsidP="004B2163">
      <w:pPr>
        <w:pStyle w:val="a3"/>
        <w:ind w:left="1080"/>
      </w:pPr>
    </w:p>
    <w:p w:rsidR="004B2163" w:rsidRPr="00176422" w:rsidRDefault="004B2163" w:rsidP="004B2163">
      <w:pPr>
        <w:pStyle w:val="a3"/>
        <w:ind w:left="1080"/>
      </w:pPr>
    </w:p>
    <w:p w:rsidR="004B2163" w:rsidRPr="00176422" w:rsidRDefault="004B2163" w:rsidP="004B2163">
      <w:pPr>
        <w:pStyle w:val="a3"/>
        <w:ind w:left="1080"/>
      </w:pPr>
    </w:p>
    <w:p w:rsidR="004B2163" w:rsidRPr="00176422" w:rsidRDefault="004B2163" w:rsidP="004669B7">
      <w:pPr>
        <w:sectPr w:rsidR="004B2163" w:rsidRPr="001764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B27" w:rsidRPr="00FF50BD" w:rsidRDefault="000A3B27" w:rsidP="000A3B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B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уроков русского языка,</w:t>
      </w:r>
    </w:p>
    <w:p w:rsidR="00B808CB" w:rsidRPr="00FF50BD" w:rsidRDefault="000A3B27" w:rsidP="000A3B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F50BD">
        <w:rPr>
          <w:rFonts w:ascii="Times New Roman" w:hAnsi="Times New Roman" w:cs="Times New Roman"/>
          <w:b/>
          <w:sz w:val="24"/>
          <w:szCs w:val="24"/>
        </w:rPr>
        <w:t>3 класс, УМК «Гармония», (5 часов в неделю, 171 урок)</w:t>
      </w:r>
    </w:p>
    <w:tbl>
      <w:tblPr>
        <w:tblStyle w:val="a6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03"/>
        <w:gridCol w:w="2977"/>
        <w:gridCol w:w="3231"/>
        <w:gridCol w:w="3261"/>
        <w:gridCol w:w="850"/>
        <w:gridCol w:w="1039"/>
        <w:gridCol w:w="851"/>
      </w:tblGrid>
      <w:tr w:rsidR="00FF50BD" w:rsidRPr="00FF50BD" w:rsidTr="003D76E3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F50BD" w:rsidRPr="00FF50BD" w:rsidRDefault="00FF50BD" w:rsidP="00055D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F50BD" w:rsidRPr="00FF50BD" w:rsidRDefault="00FF50BD" w:rsidP="006F03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03" w:type="dxa"/>
            <w:vMerge w:val="restart"/>
          </w:tcPr>
          <w:p w:rsidR="00FF50BD" w:rsidRPr="00FF50BD" w:rsidRDefault="00FF50BD" w:rsidP="006F03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F50BD" w:rsidRPr="00FF50BD" w:rsidRDefault="00FF50BD" w:rsidP="006F03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208" w:type="dxa"/>
            <w:gridSpan w:val="2"/>
          </w:tcPr>
          <w:p w:rsidR="00FF50BD" w:rsidRPr="00FF50BD" w:rsidRDefault="00FF50BD" w:rsidP="006F03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умения/личностные качества</w:t>
            </w:r>
          </w:p>
          <w:p w:rsidR="00FF50BD" w:rsidRPr="00FF50BD" w:rsidRDefault="00FF50BD" w:rsidP="006F03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(планируемые результаты обучения)</w:t>
            </w:r>
          </w:p>
        </w:tc>
        <w:tc>
          <w:tcPr>
            <w:tcW w:w="3261" w:type="dxa"/>
            <w:vMerge w:val="restart"/>
          </w:tcPr>
          <w:p w:rsidR="00FF50BD" w:rsidRPr="00FF50BD" w:rsidRDefault="00FF50BD" w:rsidP="006F03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F50BD" w:rsidRPr="00FF50BD" w:rsidRDefault="00FF50BD" w:rsidP="006F03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1039" w:type="dxa"/>
            <w:tcBorders>
              <w:right w:val="single" w:sz="4" w:space="0" w:color="FFFFFF"/>
            </w:tcBorders>
          </w:tcPr>
          <w:p w:rsidR="00FF50BD" w:rsidRPr="00D64BC1" w:rsidRDefault="00FF50BD" w:rsidP="00D64BC1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auto"/>
            </w:tcBorders>
          </w:tcPr>
          <w:p w:rsidR="00FF50BD" w:rsidRPr="00D64BC1" w:rsidRDefault="00FF50BD" w:rsidP="00D64BC1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0BD" w:rsidRPr="00FF50BD" w:rsidTr="003D76E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F50BD" w:rsidRPr="00FF50BD" w:rsidRDefault="00FF50BD" w:rsidP="006F03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FF50BD" w:rsidRPr="00FF50BD" w:rsidRDefault="00FF50BD" w:rsidP="006F03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</w:t>
            </w:r>
            <w:proofErr w:type="gramStart"/>
            <w:r w:rsidRPr="00FF50B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действия</w:t>
            </w:r>
            <w:proofErr w:type="gramEnd"/>
          </w:p>
        </w:tc>
        <w:tc>
          <w:tcPr>
            <w:tcW w:w="3261" w:type="dxa"/>
            <w:vMerge/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FF50BD" w:rsidRPr="00D64BC1" w:rsidRDefault="00FF50BD" w:rsidP="00D64B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C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50BD" w:rsidRPr="00D64BC1" w:rsidRDefault="00FF50BD" w:rsidP="00D64B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C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F50BD" w:rsidRPr="00FF50BD" w:rsidTr="003D76E3">
        <w:tc>
          <w:tcPr>
            <w:tcW w:w="709" w:type="dxa"/>
            <w:tcBorders>
              <w:right w:val="single" w:sz="4" w:space="0" w:color="auto"/>
            </w:tcBorders>
          </w:tcPr>
          <w:p w:rsidR="00FF50BD" w:rsidRPr="00FF50BD" w:rsidRDefault="00FF50BD" w:rsidP="004669B7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F50BD" w:rsidRPr="00FF50BD" w:rsidRDefault="00FF50BD" w:rsidP="00055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3" w:type="dxa"/>
            <w:gridSpan w:val="6"/>
            <w:tcBorders>
              <w:left w:val="single" w:sz="4" w:space="0" w:color="auto"/>
              <w:right w:val="single" w:sz="4" w:space="0" w:color="FFFFFF"/>
            </w:tcBorders>
          </w:tcPr>
          <w:p w:rsidR="00FF50BD" w:rsidRPr="00FF50BD" w:rsidRDefault="00FF50BD" w:rsidP="00055DF1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четверть (43 ч)</w:t>
            </w:r>
          </w:p>
          <w:p w:rsidR="00FF50BD" w:rsidRPr="00FF50BD" w:rsidRDefault="00FF50BD" w:rsidP="004669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</w:rPr>
              <w:t>Знаем – повторим, не знаем – узнаем (20 ч.: 16/4р.)</w:t>
            </w:r>
          </w:p>
        </w:tc>
        <w:tc>
          <w:tcPr>
            <w:tcW w:w="1039" w:type="dxa"/>
            <w:tcBorders>
              <w:left w:val="single" w:sz="4" w:space="0" w:color="FFFFFF"/>
              <w:right w:val="single" w:sz="4" w:space="0" w:color="FFFFFF"/>
            </w:tcBorders>
          </w:tcPr>
          <w:p w:rsidR="00FF50BD" w:rsidRPr="00FF50BD" w:rsidRDefault="00FF50BD" w:rsidP="00055DF1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auto"/>
            </w:tcBorders>
          </w:tcPr>
          <w:p w:rsidR="00FF50BD" w:rsidRPr="00FF50BD" w:rsidRDefault="00FF50BD" w:rsidP="00055DF1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50BD" w:rsidRPr="00FF50BD" w:rsidTr="003D76E3">
        <w:trPr>
          <w:trHeight w:val="40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изученного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 расширение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сведений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1. Повторение изученного о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речи («Воспоминания о лете»)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коллективном обсуждении вопросов, соблюдая правила речевого поведения; говорить на обсуждаемую </w:t>
            </w: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тему ,слушать</w:t>
            </w:r>
            <w:proofErr w:type="gram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собеседников .Различать слова по значению, объяснять значения слов, выбирать наиболее точные.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Отличать текст от набора предложений, определять его тему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главную мысль, редактировать текст, дополнять его с учётом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основной мысли. Составлять предложения заданных видов. Выделять в словах части слов</w:t>
            </w:r>
            <w:r w:rsidR="00D64BC1">
              <w:rPr>
                <w:rFonts w:ascii="Times New Roman" w:hAnsi="Times New Roman" w:cs="Times New Roman"/>
                <w:sz w:val="24"/>
                <w:szCs w:val="24"/>
              </w:rPr>
              <w:t xml:space="preserve">, выявлять ошибки, связанные со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строением слова. По освоенным признакам обнаруживать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орфограммы, проверять написанное, находить ошибки, применять изученные орфографические правила при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проверке чужого текста и создании своего. Пользоваться приёмом письма с «окошками» для «ухода» от орфографических ошибок.</w:t>
            </w:r>
          </w:p>
        </w:tc>
        <w:tc>
          <w:tcPr>
            <w:tcW w:w="3231" w:type="dxa"/>
            <w:vMerge w:val="restart"/>
            <w:tcBorders>
              <w:left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Осознание языка как средства устного и письменного общения, а себя – как носителя русского языка. Представление о богатых возможностях русского языка. Осознание коммуникативного мотива грамотного письма и в целом изучения русского языка. (Л.)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Понимать и сохранять учебную задачу. Планировать (в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сотрудничестве с учителем и одноклассниками) свои действия. Действовать по намеченному плану, по известной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памятке; выполнять учебные действия в речевой и умственной форме; использовать при выполнении действий известные модели.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действия контроля и оценки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применительно к «чужому продукту»; контролировать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выполнение и результат своих действий. (Р.)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Находить в материалах учебника нужные сведения и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использовать их для решения практических задач. Осознавать общий способ действия при решении обсуждаемых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задач, применять его. (П-1.)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анализ, синтез, сравнение языкового материала, его подведение под понятия, делать </w:t>
            </w: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умозаключения.(</w:t>
            </w:r>
            <w:proofErr w:type="gram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Участвовать в общей беседе, выполняя принятые правила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речевого поведения, слушать собеседников, проявлять интерес к их высказываниям, выражать своё отношение к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ним. Строить устные и письменные высказывания, отбирать содержание и выбирать языковые средства с учётом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общения. 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(К.)</w:t>
            </w:r>
          </w:p>
        </w:tc>
        <w:tc>
          <w:tcPr>
            <w:tcW w:w="3261" w:type="dxa"/>
            <w:vMerge w:val="restart"/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Обмениваются впечатлениями, сравнивают и группируют слова, подводят под понятие «текст», анализируют способы выражения главной мысли, использованные средства языка; проверяют и редактируют написанное, находят, объясняют и исп</w:t>
            </w:r>
            <w:r w:rsidR="00D64BC1">
              <w:rPr>
                <w:rFonts w:ascii="Times New Roman" w:hAnsi="Times New Roman" w:cs="Times New Roman"/>
                <w:sz w:val="24"/>
                <w:szCs w:val="24"/>
              </w:rPr>
              <w:t xml:space="preserve">равляют ошибки в чужом тексте;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обдумывают свой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текст, отбирают материал и создают текст, выбирают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языковые средства; осуществляют контроль за правильностью письма.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Уточняют значения понятий; наблюдают за образованием слов, исправляют ошибки; сравнивают значения слов-синонимов, выбирают наиболее точные с учётом контекста; планируют действия, необходимые для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грамотного письма, тренируются в их осуществлении; планируют и выполняют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орфографические действия при списывании и письме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под диктовку.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BD" w:rsidRPr="00FF50BD" w:rsidRDefault="00D64BC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BD" w:rsidRPr="00FF50BD" w:rsidTr="003D76E3">
        <w:trPr>
          <w:trHeight w:val="15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2. Понятия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«правильно и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точно». Обучение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правильности и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точности речи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(«Правильно и</w:t>
            </w: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точно…»)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50BD" w:rsidRPr="00FF50BD" w:rsidRDefault="00D64BC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BD" w:rsidRPr="00FF50BD" w:rsidTr="003D76E3">
        <w:trPr>
          <w:trHeight w:val="1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3. Стартовый диктант.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50BD" w:rsidRPr="00FF50BD" w:rsidRDefault="00D64BC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50BD" w:rsidRPr="00FF50BD" w:rsidRDefault="00FF50B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1" w:rsidRPr="00FF50BD" w:rsidTr="003D76E3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96E" w:rsidRDefault="00D64BC1" w:rsidP="00D64BC1">
            <w:pPr>
              <w:pStyle w:val="a7"/>
            </w:pPr>
            <w:r w:rsidRPr="00FF50BD">
              <w:t xml:space="preserve">4. </w:t>
            </w:r>
            <w:r w:rsidR="00F2696E">
              <w:t>Работа над ошибками.</w:t>
            </w:r>
          </w:p>
          <w:p w:rsidR="00D64BC1" w:rsidRPr="00FF50BD" w:rsidRDefault="00D64BC1" w:rsidP="00D64BC1">
            <w:pPr>
              <w:pStyle w:val="a7"/>
              <w:rPr>
                <w:rFonts w:eastAsia="MS Mincho"/>
                <w:bCs/>
              </w:rPr>
            </w:pPr>
            <w:r w:rsidRPr="00FF50BD">
              <w:rPr>
                <w:rFonts w:eastAsia="MS Mincho"/>
                <w:bCs/>
              </w:rPr>
              <w:t>Знакомство с понятием «основа слова», с двумя значениями слова: основы и окончания («Какие значения есть у слова?)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Владеть понятием «однокоренные слова»;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образовывать однокоренные слова, анализировать их строение и значение, соотносить их. Выделять в словах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основу и окончание, различать значения,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которые они вносят.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Становление интереса к русскому языку, положительного отношения к урокам русского языка. (Л.)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Понимать и сохранять учебную задачу. Выполнять действия для решения задачи.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Оценивать свои действия и полученный результат. (Р.)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Читать учебный текст для приобретения информации,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находить новые сведения, соотносить их с известными, использовать для решения практических задач. Осознавать общий способ действия, ориентироваться на него при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решении конкретных задач. Пользоваться словарём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 справочными материалами учебника (П-1.) 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Выполнять анализ, синтез (конструирование), сравнение; делать выводы и обобщения. (П-2.)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Участвовать в совместной деятельности; отвечать на вопросы, высказывать своё мнение. (К.)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Образуют однокоренные слова, анализируют строение и значение слов, выявляют взаимосвязи, делают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умозаключения; читают сообщения учебника, выявляют новые сведения, дополняют свои знания, осваивают новые понятия. Сравнивают слова по строению и значению, устанавливают соответствие между ними, делают выводы, обобщают; делятся дома новыми знаниями. Работают со словарём.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Вносят дополнение в памятку «Как узнать строение слова?», тренируются в её применении, сравнивают слова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 строению, выявляют раз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личия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1" w:rsidRPr="00FF50BD" w:rsidTr="003D76E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5. Повторение и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уточнение памятки «Как узнать строение слова?»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Разбор слова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 составу.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1" w:rsidRPr="00FF50BD" w:rsidTr="003D76E3">
        <w:trPr>
          <w:trHeight w:val="2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Будем решать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орфографиче</w:t>
            </w:r>
            <w:proofErr w:type="spellEnd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ские</w:t>
            </w:r>
            <w:proofErr w:type="spellEnd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задачи –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известные и новые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6–7. Повторение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изученного по орфографии («Сначала повторяем»)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Обнаруживать орфограммы по освоенным признакам (на слух и при зрительном восприятии текста); определять разновидности орфограмм; разграничивать орфограммы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 изученные и неизученные правила;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пользоваться приёмом письма с «окошками».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правила, выполняя необходимые способы действия; пользоваться орфографическим словарём учебника. Проверять написанное и вносить коррективы.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Списывать и писать под диктовку.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Осознание необходимости контроля за качеством своей речи, за её правильностью. Элементы способности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трудности; готовность совместно с учителем искать способы преодоления трудностей. (Л.)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Понимать и сохранять учебную задачу. Планировать свои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действия и действовать по плану; выполнять учебные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действия, контролировать процесс и результат, вносить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коррективы, обосновывать решения. Оценивать свои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действия и их результат. (Р.)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Находить в материалах учебника необходимую информацию, вычленять новую; использовать известные и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новые сведения для решения практических задач. (П-1.)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группировать, подводить факты языка под определённые правила, классифицировать,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обобщать, делать умозаключения и выводы. (П-2.)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Участвовать в совместной деятельности, соблюдать правила речевого поведения. (К.)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освоенные орфографические понятия, признаки и состав орфограмм; обсуждают известные способы решения орфографических задач, решают орфографические задачи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разными способами. Анализируют слова с точки зрения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наличия, состава орфограмм и доказывают выбор букв;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проверяют записи, исправляют ошибки, объясняют выбор написания. Списывают, пишут под диктовку, выбирают слова по указанным признакам, проверяют написанное.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Сравнивают написание слов, выявляют закономерности,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читают информацию в учебнике, осваивают новые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сведения и применяют их при письме; анализируют и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группируют слова по указанным признакам.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1" w:rsidRPr="00FF50BD" w:rsidTr="003D76E3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8. Совершен-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орфографических умений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1" w:rsidRPr="00FF50BD" w:rsidTr="003D76E3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9. Подбор проверочных слов для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нескольких орфограмм в корне.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Знакомство с сочетаниями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 – -ла-,-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ере- – -ре-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(«Как быть, если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 корне не одна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орфограмма?»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1" w:rsidRPr="00FF50BD" w:rsidTr="003D76E3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10. Правописание суффиксов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 (общее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знакомство)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(«Открываем ещё два секрета письма»)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и строением слов, за соотношением звуков и букв. Осознавать сущность понятия «орфограмма», обнаруживать орфограммы, определять разновидности,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вычленять те, для которых неизвестны правила выбора букв; осваивать новые правила и применять их, наряду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 известными. Пользоваться словарями учебника. Понимать главную мысль текста и отражать её в заголовке.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Представление о богатых возможностях русского языка,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 способах повышения точности и выразительности речи;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контроля за правильностью выбора </w:t>
            </w: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букв.(</w:t>
            </w:r>
            <w:proofErr w:type="gram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Понимать, принимать и сохранять учебную задачу.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Выполнять коллективные действия для её решения, отражать выводы в схемах. Планировать свои действия для решения новых задач письма, осуществлять их в речевой и умственной форме, контролировать процесс решения и результат. (Р.)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Читать учебный текст и находить в нём ответы на поставленные вопросы; использовать информацию для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практических задач. Пользоваться словарями,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справочниками. (П-1.) 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Осуществлять целенаправленные наблюдения, анализ, сравнение; устанавливать причинно-следственные связи, делать выводы, фиксировать их в схемах. (П-2.)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Участвовать в общей беседе, в совместной деятельности.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Повышать точность речи за счёт выбора языковых средств. (К.)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слова с точки зрения их строения и значения; преобразовывают слова, сравнивают звучание и написание слов и их отдельных частей, делают выводы, фиксируют их схематически, подводят выявленные факты под понятие «орфограмма».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Наблюдают за изменением слов, предполагают возможный способ решения орфографической задачи, проверяют своё предположение по учебнику. Определяют общий способ действия для решения новой задачи письма и применяют его при записи конкретных слов; рассуждают, доказывают правильность выбора букв. Пользуются орфографическим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словарём учебника. Анализируют содержание текста,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озаглавливают его, преобразуют слова, повышая их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точность с учётом контекста.</w:t>
            </w:r>
          </w:p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Объясняют значения слов, наблюдают за их образованием и строением, приобретают новые знания о словах русского языка и учатся этими знаниями пользоваться.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4BC1" w:rsidRPr="00FF50BD" w:rsidRDefault="00D64BC1" w:rsidP="00D64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11–12. Право-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писание ударных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безударных сочетаний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 (общее знакомство)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13. Общее знакомство со сложными словами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(« Бывает</w:t>
            </w:r>
            <w:proofErr w:type="gram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ли 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слове два корня?»)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14. Освоение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изученных </w:t>
            </w: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ор-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фографических</w:t>
            </w:r>
            <w:proofErr w:type="spellEnd"/>
            <w:proofErr w:type="gramEnd"/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15–16.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правил письма.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применении известных правил. 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(«Подводим пер-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вые итоги»)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Выполнять все освоенные действия по анализу слов; выделять орфограммы, применять изученные правила для решения задач письма и пользоваться приёмом письма с «окошками» для «ухода» от орфографических ошибок; пользоваться словарём для решения задач; проверять написанное и вносить коррективы. Списывать и писать под диктовку.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Способность оценивать свои трудности и </w:t>
            </w: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достижения.(</w:t>
            </w:r>
            <w:proofErr w:type="gram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Выполнять различные способы действия в соответствии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 известным планом; осуществлять самоконтроль и самооценку; адекватно воспринимать оценку учителя. (Р.)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Осознавать общий способ действия и применять его при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решении частных задач. (П-1.) 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Выполнять анализ, сравнение, классификацию, группировку, обобщение и систематизацию. (П-2.)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Участвовать в общей беседе, в коллективной деятельности,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взаимоконтроль и взаимопомощь. (К.)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Соотносят имеющиеся знания и умения с новыми, коллективно систематизируют их. Выполняют различные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способы действия, оценивают их выполнение другими.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и классифицируют слова, выбирают задания для выполнения, определяют свои трудности и достижения.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17. Контрольный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гам повторения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18. Работа над ошибками.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19. Изложение.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(рассказы о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о событиях)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(«Учимся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зывать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о словах.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Изложение»)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Размышлять о значении используемых слов, уточнять значение на основе истории «жизни» слова. Анализировать строение текста, используемые языковые средства (в ходе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коллективного обсуждения). Письменно пересказывать текст, осознанно сохраняя особенности оригинала; пользоваться красной строкой как графическим средством.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Представление о богатстве русского языка, осознание его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как средства общения, а себя – как его носителя. Укрепление интереса к изучению русского языка. (Л.)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Понимать и решать речевую задачу. Планировать и выполнять необходимые учебные действия, осуществлять самоконтроль. (Р.)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– Целенаправленно слушать учителя (или читать), получать и использовать информацию; понимать информацию, представленную в изобразительной и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схематичной форме, переводить её в словесную. (П-1.)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высказывать догадки, устанавливать причинно-следственные связи, делать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умозаключения. (П-2.)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коллективном обсуждении вопросов,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деятельности. Высказывать своё мнение,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слушать мнения других. Создавать письменный текст определённого содержания (о словах языка) на основе готового источника; пересказывать другим сведения, показавшиеся интересными. (К.)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значение и строение слов; знакомятся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 историей появления слов на основе рисунков и текстовой информации; выявляют строение текстов, обсуждают их особенности. Коллективно готовятся к пересказу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одного из текстов и письменно воспроизводят его, стараясь сберечь особенности оригинала. Проверяют и редактируют текст изложения.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Делятся дома приобретённой на уроке информацией.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20. Совершен-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орфографических умений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Общее знаком-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ство</w:t>
            </w:r>
            <w:proofErr w:type="spellEnd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частями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1. Представление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понятия «части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речи» («В какие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объеди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нили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слова?»)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Пользоваться освоенными признаками для определения части речи; выявлять принадлежность слова к той или иной части речи, разграничивать слова самостоятельных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 служебных частей речи, понимать смысл разграничения, назначение и особенности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слов разных частей речи (в частности, местоимений).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Представление о богатых возможностях русского языка,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 сознательном отношении к качеству своей речи, о способах предупреждения её недостатков. Становление коммуникативного мотива изучения русского языка. (Л.)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Понимать, принимать и сохранять учебную задачу,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действия для её решения. Планировать свои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действия. Действовать по намеченному плану. Выполнять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учебные действия в речевой и умственной форме. Выполнять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сведения в учебнике, заканчивают предложения, обобщают изученное о слове, расширяют сведения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осваивают новые понятия. Строят научное сообщение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 его готовому началу, формулируют опознавательные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признаки, по которым различаются части речи. На основе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подбирают и классифицируют слова. Анализируют и группируют слова, разными способами решают в них орфографические задачи.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2. Знакомство с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названиями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речи («Всему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название дано!»)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Соблюдать освоенные нормы культуры речи при использовании местоимений, правила написания предлогов с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другими словами, в том числе с местоимениями.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Строить устные деловые сообщения, опираясь на различные (схематичные, табличные, словесные) средства помощи.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Использовать все приобретённые орфографические умения 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процессе письма.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Анализировать строение текста и выбор языковых средств.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Воспроизводить текст определённой тематики после проведённой подготовки; проверять и улучшать написанное.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проверку действий «другого» и осуществлять самоконтроль;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осознавать возникающие трудности. (Р.)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Читать учебный текст, понимать его содержание, завершать отдельные предложения.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Обдумывать заданные вопросы, предполагать ответы на них и проверять предположения по учебнику; находить 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учебном тексте новые сведения.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Осознавать общий способ действия для решения задачи,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применять его при решении конкретных задач.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табличном виде, дополнять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новыми сведениями; переводить информацию в словесную форму. (П-1.)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Анализировать факты языка, устанавливать причинно-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следственные связи, делать умозаключения, выводы.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признаки, подводить по ним факты языка под понятия.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Классифицировать, слова по заданным признакам, группировать их; работать с таблицей, дополнять её, обобщать и систематизировать материал. (П-2.)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коллективном обсуждении вопросов,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деятельности, соблюдать правила речевого поведения. Высказывать свои предположения, своё мнение по обсуждаемым вопросам, слушать и учитывать другие мнения. Понимать задаваемые вопросы и отвечать на них. Строить небольшие монологические сообщения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научно-делового характера и слушать сообщения других.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оценивать правильность употребления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средств языка в речи, ясность выражения мысли; использовать освоенные способы устранения и предупреждения речевых недочётов. Делиться приобретённой информацией с другими, пересказывать её. (К.)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информацию и предполагают названия частей речи, обсуждают догадки и проверяют их по учебнику. Анализируют предложения, по опознавательным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признакам квалифицируют слова как части речи, классифицируют и группируют слова.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тексты, выясняют причины их недостатков, делают умозаключение об особенностях слов-указателей и их роли в речи; уточняют сведения по учебнику, осмысливают название данной части речи и конкретные слова, её составляющие. С опорой на информацию,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изобразительно-схематичной форме, осваивают значения личных местоимений.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Читают материал учебника и дополняют сведения.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Определяют лицо указанных местоимений, находят слова данной части речи в текстах, устанавливают их лицо и число, наблюдают за правильным их употреблением, знакомятся с правилом их вежливого использования, рассказывают дома о сделанных «открытиях</w:t>
            </w: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Обобщают сведения о местоимении как части речи, с опорой на предложенный план готовят деловое сообщение.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 использованием таблицы систематизируют изученное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 частях речи. 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Дополняют информацию о частях речи, о названии, назначении и правописании слов-помощников. Из речи учителя (из учебника) узнают о двух больших группах слов, уточняют смысл их названия;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обобщают и систематизируют сведения о частях речи, учатся по таблице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сообщение о них. 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Квалифицируют слова как части речи, анализируют их употребление, </w:t>
            </w: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proofErr w:type="gram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правильное или неверное, обобщают наблюдения, сверяют свои решения с информацией в учебнике, обнаруживают и исправляют ошибки в употреблении и написании предлогов с местоимениями; накапливают опыт осознанного и правильного использования и написания слов разных частей речи.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Наблюдают за использованием слов разных частей речи и их назначением; тренируются в их уместном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правильном </w:t>
            </w: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употреблении  в</w:t>
            </w:r>
            <w:proofErr w:type="gram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своей речи, в написании.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различные вопросы правописания, совершенствуют все орфографические умения.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одного из выражений, обсуждают его значение и возможности употребления; наблюдают за построением текста, отдельных предложений и выбором слов. Письменно воспроизводят текст, проверяют и редактируют написанное; применяют весь комплекс орфографических умений.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3. Назовём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слова-указатели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4. Освоение личных местоимений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5. Знакомство с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названиями слов-помощников. Деление частей речи на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(«И у слов-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помощников есть названия»)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6. Обучение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треблению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и на-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писанию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речи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7. Совершен-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уме-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 писать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жебные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речи. 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8. Использование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слов разных групп в речи. Обобщение изученного 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частях речи («Части речи все нужны!» Части речи все важны!)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9. Изложение: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обучение рассказу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 словах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10–11.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речи и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вильно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писать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слова;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повторение раз-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личных вопросов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орфографии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Слово и его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12. Представ-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«форма слова».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Разграничение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разных слов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форм одного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того же слова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Выявлять принадлежность слова к определённой части речи, разграничивать самостоятельные и служебные части речи. Различать формы одного слова и однокоренные слова. Владеть для этого определённым способом действия.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Ставить вопросы к словам; ставить имена существительные,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и глаголы в начальную форму (первичное освоение).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слова с разных точек зрения;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их употребления в текстах.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Выполнять все освоенные орфографические действия, в том числе применять изученные правила, использовать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приём письма с «окошками», проверять написанное.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Интерес к изучению русского языка, становление положительного отношения к учению (к урокам русского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языка. Элементы способности оценивать свои достижения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трудности, стремление к преодолению учебных затруднений. (Л.)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Понимать, принимать и сохранять учебную задачу. Планировать свои действия для решения конкретных задач.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Выполнять каждую необходимую операцию и всю последовательность действий. Выполнять рассуждения 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материализованной, речевой и умственной форме; использовать речь и графические средства для регуляции своих действий. Осуществлять самоконтроль,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ошибки как в способе действия, так и в результате, вносить коррективы. (Р.)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Читать информацию учебника, выделять новые сведения, понимать информацию, поданную в схемах; понимать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инструкции, представленные в словесной и схематической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форме, выполнять их. Осознавать общий способ действия,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него при решении конкретных </w:t>
            </w: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задач.(</w:t>
            </w:r>
            <w:proofErr w:type="gram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П-1.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группировать, классифицировать, делать умозаключения и выводы. (П-2.)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Участвовать в совместном поиске и решении задач, осуществлять взаимоконтроль и взаимопомощь. (К.)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Анализируют, сравнивают слова, делают умозаключения; читают информацию в учебнике и выделяют новые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сведения, осваивают, новые термины, размышляют об их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сущности и происхождении.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схематические модели слов,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соотносят конкретные слова с моделями, делают умозаключение, перепроверяют его анализом слов, делают вывод о различии форм слова и однокоренных слов,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сравнивают его с выводом в учебнике; анализируют, рассуждают и группируют слова.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значение и строение слов, сравнивают их. Читают сообщения учебника для приобретения информации, используют её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языковых задач. Сравнивают вопросы к словам, выявляют отличия, соотносят слова и вопросы; находят и группируют слова по указанным признакам, устанавливают их заданную последовательность; подбирают и выбирают слова.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текст, озаглавливают его, наблюдают за его строением, развитием мысли, выбором языковых средств. Действуют по освоенной инструкции; обсуждают решения вопросов. Списывают и пишут под диктовку, выполняют все освоенные орфографические действия; осуществляют совместную деятельность, взаимоконтроль и самоконтроль.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13. Знакомство с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начальной фор-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мой глагола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14. Знакомство с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начальной фор-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мой имени при-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лагательного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15. Диктант за 1 четверть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16. Работа над ошибками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17. ПР за 1 четверть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Сравниваем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18. Род имён су-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ществительных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от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рода имени существительного рода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тельного («Имя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 имя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тельное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слова к той или иной части речи,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различать формы слов и однокоренные слова.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морфологические признаки слов: род, число, падеж имени существительного и имени прилагательного, род глагола (в прошедшем времени), выполнять для этого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необходимый способ действия. Сравнивать слова по освоенным признакам. Ставить слова изучаемых частей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речи в указанную форму, находить формы слов в текстах.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слов, изменять слова, конструировать предложения.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Обнаруживать и устранять ошибки в образовании и использовании форм слов.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Представление о богатых возможностях русского языка,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интерес к его изучению. Элементы способности оценивать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 трудности и </w:t>
            </w: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достижения.(</w:t>
            </w:r>
            <w:proofErr w:type="gram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Понимать и сохранять учебную задачу. Планировать свои действия для решения конкретных задач; понимать план, представленный в виде памятки, алгоритма; выполнять намеченный план и каждую операцию. Выполнять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 речевой и умственной форме. Контролировать свои действия и их </w:t>
            </w: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результат.(</w:t>
            </w:r>
            <w:proofErr w:type="gram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Вести наблюдения за фактами языка, извлекать из них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определённую информацию. Целенаправленно (с заданной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установкой) читать материалы учебника, находить нужную информацию, дополнять, оценивать имеющуюся или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полученную в ходе наблюдений. Понимать и выполнять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инструкции, представленные в словесной, схематичной,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алгоритмичной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форме. Осознавать общий способ действия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применять его при решении конкретных языковых задач.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различные закономерности, правила, находить им подтверждение в текстах. (П-1.) 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делать умозаключения, выводы, подводить под понятие, конструировать, классифицировать, группировать. (П-2.)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коллективном поиске, соблюдать правила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речевого поведения; участвовать в совместной деятельности. Высказывать своё мнение по обсуждаемым вопросам,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стараться объяснять его; слушать мнения других. Строить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небольшие устные монологические высказывания учебно-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делового характера. Делиться приобретённой информацией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с другими, в частности </w:t>
            </w: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дома.(</w:t>
            </w:r>
            <w:proofErr w:type="gram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Разграничивают по освоенным признакам самостоятельные и служебные части речи, слова разных частей речи. Выявляют ошибки мальчика-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иностранца, исправляют их и пытаются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объяснить исправления. Дополняют и уточняют объяснения на основе информации учебника; работают с информацией, представленной в схематичной, табличной и изобразительной форме, переводят информацию 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словесную форму; делают выводы и обобщают. Наблюдают за закономерностями языка, формулируют их и применяют для решения языковых задач. Анализируют слова по указанным и самостоятельно выявленным признакам, сравнивают их, соотносят друг с другом; применяют освоенные закономерности, правила и решают различные языковые задачи. Характеризуют слова по их моделям, наполняют модели конкретным языковым материалом. Наблюдают за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словами, выявляют новые закономерности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особенности слов, осваивают правила изменения,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употребления и написания слов, нормы русского языка.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Знакомятся с инструкциями, алгоритмами действия, 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том числе представленными в схематичном виде, накапливают опыт их применения.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Конструируют предложения, сравнивают их, анализируют формы и употребление слов, выявляют погрешности, устраняют их. Находят в текстах примеры слов по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заданным признакам.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Обобщают новые сведения по предложенным вопросам,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соотносят их с изученными ранее, систематизируют материал. Обсуждают вопросы в парах, ведут диалог. Списывают тексты, решают орфографические задачи, вычленяют пока не решаемые, устанавливают связи слов,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характеризуют, классифицируют и группируют слова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 освоенным признакам; разграничивают формы слов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однокоренные слова. Выявляют общий способ изменения всех имён.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Наблюдают за употреблением слов разных частей речи, за организацией текста, за значением слов, объясняют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19. Закрепление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изученного о роде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имён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тельных и имён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выясне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окончаний 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именах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20. Изменение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имён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тельных по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лам, имён при-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числам и родам;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выбор окончаний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 именах прилагательных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21. Изменение по родам глаголов 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прошед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времени (без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упоминания о времени – «в одной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 своих форм»)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22. Знакомство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 изменение по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падежам, на-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блюдение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изменением по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падежам имён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местоимений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(«Как ещё могут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изменяться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слова?»)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9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23. Названия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падежей и их вопросы. Способ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определения падежа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24. Освоение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способа действия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для определения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падежей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25–26. Систематизация сведений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 именах суще-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именах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тельных. Уточнение общего признака всех имён: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изменяться по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падежам («Про-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должаем сравни-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обобщаем»)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Глагол как часть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(27 ч.: 19/8 р.)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1. Повторение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изученного 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частях речи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Говорить на обсуждаемую тему, соблюдать правила речевого поведения. Пользоваться освоенной терминологией, соотносить термин и соответствующее понятие.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слова к конкретной части речи,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пользоваться при этом известными опознавательными признаками.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слова нужной части речи, наблюдать за их ролью в тексте, за строением текста, за способами повышения точности и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выразительностью речи. Создавать свои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высказывания на основе различных источников, использовать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глаголы, стремиться с их помощью к повышению точности и выразительности речи. Пользоваться всем комплексом орфографических умений. Устанавливать связи слов. Характеризовать глаголы по освоенным признакам. Изменять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глаголы. Находить и исправлять ошибки в употреблении глаголов.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глаголы по освоенным признакам, характеризовать и сравнивать их формы. Читать текст учебника, выделять и осмысливать нужные сведения. С помощью таблицы выявлять опознавательные признаки времён глагола, пользоваться ими.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способ действия, необходимый для определения времени глагола. Ставить глаголы в указанную форму, сравнивать формы. Вести рассуждения по обсуждаемой теме, участвовать в диалогах и коллективной беседе.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Разграничивать слова разных частей речи, пользоваться для этого всем комплексов опознавательных признаков.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вопросов, высказывать свою точку зрения, слушать и стараться понимать чужую.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Осознание языка как средства общения; представление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 богатых возможностях русского языка; элементы коммуникативного мотива освоения русского языка, становление положительного отношения к его изучению. (Л.)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Коллективно ставить, принимать и сохранять учебную задачу. Выполнять необходимые действия для её решения, 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понимать и выполнять инструкции. Коллективно планировать свои действия, осуществлять их, выводить необходимый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действия для решения практических (языковых и речевых) задач, фиксировать его или понимать его представление в словесной и схематичной форме; выполнять каждую операцию, использовать речь для регуляции своих действий. Контролировать действия «другого», проверять и оценивать «чужие» решения,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самооценку своих действий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их результата. (Р.)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вести наблюдения, извлекать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 них информацию, размышлять над ней. Целенаправленно слушать учителя и читать учебный текст, находить новые сведения, соотносить их с известными и использовать 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практических целях. Пользоваться словарями учебника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поставленных вопросов. Понимать информацию,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представленную в табличном, схематичном, изобразительном виде, анализировать её, сравнивать, переводить в словесную форму. Осознавать общий способ действия для решения определённых конкретных задач и выполнять его. (П-1.) 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Осуществлять целенаправленные наблюдения, действия анализа, сравнения, преобразования, аналогии, умозаключения, группировки, классификации, систематизации, обобщения. Подводить факты языка под определённые понятия, находить примеры нужных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явлений в тексте. (П-2.)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коллективном обсуждении и решении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вопросов, вести коллективный поиск, сотрудничать с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учителем, одноклассниками и конкретным партнёром. Точно отвечать на вопросы, задавать вопросы.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своё мнение, выслушивать чужие мнения, соотносить их со своим, проявлять терпимость. Соблюдать нормы литературного языка, обнаруживать их нарушения и исправлять, проявлять при этом понимание, уважительное отношение к партнёру. Делиться приобретённой информацией с другими, в том числе дома, стараться донести и объяснить её, учитывать при общении особенности адресата. (К.)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Отгадывают кроссворд, воспроизводят значения недавно освоенных терминов. Анализируют строение текста, характеризуют слова как части речи. Выявляют и выписывают глаголы, наблюдают за их использованием в речи, воображают себя операторами, снимающими кино, проводят аналогию с делением плёнки на кадры; сравнивают исходный текст с неудачным пересказом, обсуждают недостатки, делают вывод; по выделенным «кадрам» сами пересказывают текст.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строение и языковые средства отрывка. Читают информацию в учебнике, сравнивают её со своими наблюдениями, получают совет.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и оценивают представленные пересказы,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сравнивают их с текстами писателей, выявляют отличия, устанавливают роль глаголов, открывают «секреты» писателей; соотносят текст с иллюстрацией к нему,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учатся выбору и употреблению глаголов. Анализируют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слов, списывают, решают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орфографические задачи. Анализируют связи и изменения слов, обнаруживают и исправляют ошибки в образовании форм слов, объясняют исправления. Выделяют и анализируют формы глагола. Систематизируют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обобщают сведения об изменении глаголов, фиксируют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таблице; выявляют неизвестный способ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изменения, осознают новую учебную задачу.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Наблюдают за изменением глаголов в диалоге, пытаются охарактеризовать изменение, осознают отсутствие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нужных знаний и коллективно ставят учебную задачу. Анализируют схему, сопоставляют её с проведёнными наблюдениями и читают информацию учебника для приобретения новых знаний. Анализируют таблицу, сравнивают отличительные признаки времён глагола, выявляют существенные. Выводят способ действия для распознавания времён глагола, уточняют его по памятке и осваивают применение. Сравнивают способы изменения глаголов различных временных форм, в парах анализируют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информацию таблицы, систематизируют сведения по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 и словесному плану; применяют новую информацию, с её помощью ведут рассуждения.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Обсуждают и оценивают мнение персонажа, высказывают свою точку зрения, уточняют состав необходимых действий по учебнику. Сравнивают изменения частей речи, действуют со словами, выводят способ определения части речи, проверяют его по памятке в учебнике. Размышляют над вопросом персонажа, читают информацию в учебнике для ответа на заданный вопрос. Анализируют слова, сравнивают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их, классифицируют,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преоб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разуют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2. Наблюдение за ролью глаголов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 речи; обучение детализации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изображённых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действий («Когда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глаголы особенно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важны?»)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3. Наблюдение за изменениями глаголов: по числам и родам или по числам и лицам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(«Как изменяют-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глаголы»)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4. Знакомство с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системой времён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5. Особенности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изменения глаголов прошедшего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настоящего,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будущего времени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6–7. Закрепление изученного. Изменение глаголов по временам. 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8. Как отличить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глагол от других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частей речи?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(«Глаголы ли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слова лежать,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сидеть? А бег,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ходьба?»)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7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9. Знакомство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 понятием «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пределённая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форма глагола» и её двумя вопросами.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нахождения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неопределённой формы глагола («Поговорим 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начальной форме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глагола»)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глагол среди других частей речи, характеризовать морфологические признаки, находить заданную форму в тексте. Ставить глагол в неопределённую форму, выполнять для этого необходимую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Образовывать от заданной неопределённой формы другие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формы того же глагола, выполнять для этого соответствующие действия.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Осознавать сущность понятия «орфограмма» и наличие нескольких видов орфограмм в глаголах неопределённой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формы. Распознавать неопределённую форму глагола и применять правило о написании ь; пользоваться словарём учебника для выяснения и запоминания букв гласных 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суффиксах глаголов.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материалы учебника, в том числе инструкции, пользоваться информацией в практических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целях; пользоваться словарями учебника.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высказывания, участвовать в обсуждении вопросов, 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соблюдать правила сотрудничества и речевого поведения.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Элементы способности оценивать свои трудности, готовность совместно с учителем искать пути их </w:t>
            </w: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преодоления.(</w:t>
            </w:r>
            <w:proofErr w:type="gram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и принимать учебную задачу. Планировать (в коллективной деятельности) общий способ действия для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конкретной языковой задачи, понимать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его фиксацию в схематичной форме; на основе модели словесно воспроизводить способ действия и практически выполнять его; использовать речь для регуляции своих действий. Осуществлять действия контроля и самоконтроля, оценки и самооценки как выполненных действий, так и результата. (Р.)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Понимать информацию, представленную в словесной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модельной форме, использовать её для решения практических задач; понимать и применять разные способы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фиксации информации. Осознавать и использовать общий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способ действия для решения конкретных задач. (П-1.)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коллективные целенаправленные наблюдения, анализ, делать умозаключения, выводы; проводить сравнение,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группировку, преобразования, вести рассуждения, устанавливать причинно-следственные связи; находить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примеры различных явлений в тексте (П-2.)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– Участвовать в совместной деятельности, в том числе поисковой; высказывать свою точку зрения, слушать собеседников. Строить короткие сообщения. Передавать приобретённую информацию с другим, учить ею пользоваться. 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(К.)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в тексте нужную форму, сравнивают с другой формой, выявляют отличия. Читают сообщение в учебнике, приобретают новую информацию. По опознавательным признакам выявляют в тексте заданную форму глагола, преобразуют её в другую, наблюдают за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последовательностью выполняемых действий, уточняют и дополняют сведения о вопросах к глаголам в неопределённой форме. Выводят способ действия для постановки глагола в неопределённую форму, пользуются схематической опорной моделью, проговаривают нужный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способ действия и применяют его. Преобразуют формы глаголов, комментируют свои действия, фиксируют их, используют схему-план. Систематизируют новые сведения по вопросному плану, строят сообщения, рассказывают о новых знаниях и умениях дома.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Выявляют глаголы и характеризуют их по указанным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признакам. Читают сообщение и выделяют новые сведения. Анализируют глаголы, ставят их в указанную форму, ведут рассуждение,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 и комментируют свои действия. Выявляют наличие новой орфограммы, читают учебник, узнают о способе решения задачи и решают её по словарю. Пользуются словарём, группируют и записывают слова. Сравнивают глаголы по смыслу, выбирают нужные и конструируют текст. Решают различные орфографические задачи, используют освоенные способы действия, комментируют и объясняют свои решения. Анализируют, сравнивают, классифицируют и группируют слова, преобразуют формы слов. Находят и исправляют ошибки 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образовании форм глаголов, обращаются к словарю, наблюдают за формой глаголов в словаре, делают умозаключение и вывод о значимости умения ставить глагол в неопределённую форму.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тексты и составляют свои сообщения.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10. Нахождение неопределённой формы глагола. ДР.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11. Строение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глаго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лов в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неопреде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лённой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12. Закрепление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13. Обучение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нахождению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неопределённой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формы глагола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правописанию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ней суффиксов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перед -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14. Закрепление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15. Прошедшее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время глагола: его значение, приметы и особенности изменения: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(«Размышляем 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прошедшем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Выделять глаголы среди других частей речи,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определять морфологические признаки, изменять форму слова, выявлять различия по смыслу и по форме;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осознавать значение, передаваемое родовыми и личными окончаниями; понимать смысл соответствующих терминов. Сравнивать, классифицировать, преобразовывать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слова по указанным признакам. Наблюдать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за особенностями значений, передаваемых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разными формами.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Выявлять роль временных форм глаголов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 речи; замечать в художественном тексте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языковые средства, создающие его выразительность. Использовать формы глагола в своей речи, стремиться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 повышению её точности и выразительности. Выявлять слова,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требующие уточнения лексического значения;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словарём для его выяснения.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Соблюдать литературные нормы в употреблении отдельных глаголов. Применять весь комплекс орфографических умений, правильно писать слова с освоенными непроверяемыми орфограммами.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Представление о богатых возможностях русского языка,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 способах повышения точности и выразительности речи.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Элементы коммуникативного мотива изучения предмета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«Русский язык», осознанного отношения к качеству своей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речи. Элементы способности оценивать свои достижения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трудности. (Л.)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Коллективно ставить, понимать и сохранять учебную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задачу, сознательно выполнять действия для её решения.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Планировать общий способ действия для решения конкретных задач, последовательно выполнять все операции,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своих действий. Осуществлять действия контроля и самоконтроля, оценки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самооценки. Оценивать свои достижения, трудности,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свою оценку с оценкой учителя, адекватно воспринимать её. (Р.)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Коллективно вести целенаправленные наблюдения, извлекать из них определённую информацию; читать учебник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 слушать учителя для приобретения, уточнения и перепроверки сведений; пользоваться для тех же целей словарями учебника. Понимать информацию, представленную в изобразительной форме переводить её в словесную. Применять общий способ действия для решения конкретных практических задач. (П-1.) 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Проводить целенаправленные наблюдения, выполнять анализ, сравнение, преобразование, конструирование; находить примеры указанных фактов языка в тексте;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делать умозаключения, выводы, обобщения. (П-2.)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Участвовать в совместной деятельности, в коллективном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обсуждении вопросов, соблюдать правила речевого поведения. Высказывать своё мнение, стремиться к пониманию других точек зрения. Строить небольшие устные и письменные высказывания стараться выбирать средства языка с учётом конкретной речевой ситуации. (К.)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 за употреблением глаголов, определяют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время, группируют по указанному признаку, сравнивают формы, преобразуют их и вновь сравнивают. Делают умозаключение, объясняя название «родовые окончания». Систематизируют ранее изученное, читают учебник и выявляют новые сведения. Изменяют глаголы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установкой, действуют по установленному способу действия, рассуждают, читают и применяют рекомендации, советы.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Устанавливают связи слов, выявляют слова с неясным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значением, пользуются словарём для выяснения значения. Анализируют слова, осознают учебные задачи, планируют способ действия для их решения, выполняют его. Сравнивают смысл предложений, слова по значению и строению,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 их взаимосвязь.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Наблюдают за использованием глаголов в речи, выявляют недочёты, объясняют и исправляют их. Выбирают наиболее точные слова и конструируют предложения.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Выявляют и осмысливают секреты писателей, обобщают и систематизируют их.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Наблюдают за употреблением и изменением глаголов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 тексте, анализируют глаголы, изменяют их форму,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заполняют таблицу. Систематизируют изученное и дополняют информацию, читая учебник. Анализируют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предложения и слова, выбирают глаголы по указанному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признаку, обобщают сведения о значении форм настоящего времени. Сравнивают тексты по указанному признаку, анализируют формы глаголов, преобразуют их.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Выявляют и с помощью словаря устраняют нарушения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норм языка; анализируют, сравнивают значения слов,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выбирают нужные, конструируют предложения. Наблюдают за секретами писателей в использовании слов; находят в тексте слова по указанным признакам.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Находят глаголы по указанным признакам, уточняют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порядок действий; выявляют новые сведения и применяют их. Классифицируют глаголы, изменяют их, обсуждают наблюдения, решают орфографические задачи.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текст, выделяют части, характеризуют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глаголы, наблюдают за значениями слов. Анализируют и оценивают приведённые ответы учеников, высказывают своё мнение, сравнивают его с мнением авторов.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Выбирают задание для выполнения; анализируют слова, образуют различные их формы и группируют. Систематизируют сведения, готовят вопросы для взаимоконтроля.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процесс решения задачи, выявляют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ошибочные действия и вносят исправления. Уточняют способы действия, выполняют их, осуществляют взаимоконтроль. Преобразуют, конструируют текст.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слова словаря под указанным углом зрения, выбирают и выписывают нужные. Сравнивают слова, выявляют сходство и различие, группируют, списывают, определяют нужные буквы.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Выбирают задание для выполнения; находят в тексте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слова по указанным признакам, выписывают их. Анализируют, классифицируют и группируют слова по различным признакам.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Списывают, пишут под диктовку, решают орфографические задачи, обсуждают решения, осуществляют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 и самоконтроль.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Оценивают свои умения.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16. Закрепление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сведений о глаголах прошедшего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времени; обучение выбору родовых окончаний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прошедшего времени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 речи; работа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 их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написанием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18. Закрепление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19. Особенности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глаголов настоя-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времени: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понятие о личных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окончаниях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(«Из прошлого –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 настоящее»)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20. Определение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образование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форм глагола;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употреблением 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речи глаголов настоящего времени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67-68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21–22. Знаком-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с двумя формами будущего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времени.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распозна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будущего времени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их изменению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(«Из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настояще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– в будущее»)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23. Повторение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изученного о глаголе, его начальной форме и изменении по временам. 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(«Проверь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свои умения»)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окончаний 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глаголах прошедшего времени.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Повторение раз-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личных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сов орфографии.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контрольной работе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71-72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25 Диктант за 1 полугодие.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26. ПР за 1 полугодие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27. Работа над ошибками.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Учимся </w:t>
            </w:r>
            <w:proofErr w:type="spellStart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расска</w:t>
            </w:r>
            <w:proofErr w:type="spellEnd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зывать</w:t>
            </w:r>
            <w:proofErr w:type="spellEnd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 </w:t>
            </w:r>
            <w:proofErr w:type="spellStart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дей</w:t>
            </w:r>
            <w:proofErr w:type="spellEnd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ствиях</w:t>
            </w:r>
            <w:proofErr w:type="spellEnd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(6 ч.)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1. Изложение с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изменением лица: пересказ текста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от 1-го лица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Понимать тему, главную мысль текста, логику развития мысли, особенности построения текста и использования в нём языковых средств. Письменно (после коллективной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подготовки) </w:t>
            </w: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подробно  пересказывать</w:t>
            </w:r>
            <w:proofErr w:type="gram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текст, внося в него требуемые изменения и сохраняя другие особенности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оригинала. Осознанно передавать содержание и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средствами языка. Проверять и улучшать воспроизведённый текст.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Письменно создавать текст инструктивно характера на основе различных видов помощи (рисунков, фрагментов предложений, опорных слов). Использовать весь комплекс орфографических умений. Проверять и редактировать написанное.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создавать деловой текст повествовательного характера на основе серии рисунков. Определять его содержание, последовательность предложений, выбирать языковые средства с учётом решаемой речевой задачи. Применять весь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орфографических умений. Проверять и совершенствовать написанное.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Создавать небольшое речевое произведение с учётом конкретной речевой ситуации. Определять содержание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выбирать языковые средства с учётом реального адресата, условий и задач общения. Проверять и улучшать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написанное.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Понимать и сохранять учебную задачу. Планировать свои практические действия и переводить их в словесную форму. Планировать речевые действия по подготовке пересказа или созданию своего текста и выполнять намеченный план. Выполнять необходимые учебные действия в умственной форме. Осуществлять взаимоконтроль.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свои речевые действия как по ходу их выполнения, так и после завершения. (Р.)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Понимая учебную задачу, слушать учителя и одноклассников. Понимать прочитанное, а также информацию, представленную в изобразительной форме, переводить её в форму словесную. Пользоваться различными видами помощи, в том числе представленной группами ключевых слов. Осознавать общий способ решения речевой задачи. (П-1.)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анализ, сравнение, преобразование, конструирование, а также оценку созданного речевого </w:t>
            </w: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продукта.(</w:t>
            </w:r>
            <w:proofErr w:type="gram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коллективном обсуждении вопросов, в совместной деятельности, осуществлять взаимопомощь; задавать вопросы и отвечать на них; высказывать свою точку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зрения.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зависимость характера речи от задач и условий общения. Учитывать при создании высказывания характер адресата и решаемую речевую задачу. Определять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содержание своего высказывания, последовательность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мыслей, раскрываемую главную мысль, выбирать средства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языка с учётом задач и условий общения. Соотносить созданное речевое произведение с замыслом, с речевой ситуацией и при необходимости совершенствовать написанное.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(К.)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и обсуждают текст; выявляют средства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выразительности речи, средства передачи определённых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значений; сравнивают средства языка. Преобразуют текст в заданном направлении, наблюдают за изменениями в использовании языковых средств. Выбирают более точные слова и выражения, конструируют отдельные предложения. Осознают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событий, ход развития мысли, обсуждают их; воспроизводят текст в соответствии с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установкой.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Осознают речевую задачу, обсуждают её; знакомятся со способом решения, планируют будущие действия, определяют количество частей в тексте. Рассматривают рисунки, анализируют опорные слова, коллективно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конструируют первые предложения. Работают в парах: обмениваются своими высказываниями, слушают друг друга, осуществляют взаимопомощь и взаимоконтроль. Создают текст, проверяют и редактируют его.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Рассматривают рисунки и знакомятся с текстом; планируют практические действия и обдумывают отбор слов, порядок предложений, обсуждают их и конструируют. Создают текст с опорой на словесные «заготовки» или рисунки. Проверяют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ясность текста, соответствие своему назначению; редактируют его.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назначение поздравлений, требования этого жанра; обмениваются мыслями, советами. Определяют адресата, содержание поздравления, выбирают средства языка, советуются, пишут и совершенствуют свои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поздравления.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2. Изложение текста-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воспоминания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(или создание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по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аналогии)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3. Знакомство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 особенностями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текстов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. Написание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инструкций об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изготовлении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ёлочной гирлянды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4. Создание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текста «Как я сделаю…»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5. Написание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новогодних поздравлений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6. Повторение изученного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1. Повторение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изученного о частях речи («Какие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речи тебе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знакомы?»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принадлежность слова к той или иной части речи, определять морфологические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слова, выполнять для этого необходимый способ действия. Сравнивать слова по освоенным признакам. Ставить слова изучаемых частей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речи в указанную форму, находить формы слов в текстах. Устанавливать связи слов по смыслу и по форме.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Анализировать слова как части речи, строение слов; понимать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значения, передаваемые некоторыми суффиксами и окончаниями (простые случаи).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 и формы слов, находить их 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текстах. Различать изменяемые и неизменяемые слова.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Различать в словах два значения: основы и окончания. Выявлять в текстах слова, формы слов, обеспечивающие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точность и выразительность речи.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коллективном обсуждении вопросов, выполняя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правила речевого поведения. Самостоятельно читать материалы учебника, извлекать информацию, следовать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инструкциям.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Применять освоенные правила письма, выполнять предписываемые ими действия.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Осознавать сущность понятия «орфограмма», по освоенным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признакам обнаруживать орфограммы, в том числе ранее неизвестную. Выявлять новую орфограмму, пользоваться новым орфографическим правилом, выполнять всю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необходимую последовательность действий.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Элементы способности оценивать свои достижения, осознавать границу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знаний и умений. Желание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средства языка и осуществлять контроль за их выбором. Становление положительного отношения к изучению русского языка. (Л.)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Ставить, принимать и сохранять учебную задачу. Планировать свои действия для решения конкретных языковых и речевых задач, отражать план действий в памятках, осуществлять действия, использовать речь для регуляции своих действий. Выполнять действия самоконтроля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 ходу деятельности и после завершения, вносить необходимые коррективы на различных этапах, проверять и оценивать «чужие» решения. (Р.)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Читать и понимать указанный учебный текст, уточнять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знания. Пользоваться памятками учебника для решения поставленных вопросов. Понимать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представленную в схематичном виде, анализировать её,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сравнивать, переводить в словесную форму. Осознавать общий способ действия для решения определённых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задач и выполнять его. (П-1.) 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Наблюдать за языковым материалом, осуществлять целенаправленные действия анализа, сравнения,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преобразования, аналогии, умозаключения, группировки,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классификации, систематизации, обобщения. Проявлять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лингвистическое мышление.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Коллективно устанавливать причинно-следственные связи, делать умозаключения, выводы, обобщения. (П-2.)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Участвовать в общей беседе, искать ответ на поставленный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вопрос, сотрудничать с учителем, одноклассниками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конкретным партнёром. Точно отвечать на вопросы, задавать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вопросы. Строить короткие сообщения. Передавать приобретённую информацию другим, учить ею пользоваться. (К.)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предложения для оценки своего отношения к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учению, к школе; достраивают предложения,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мысль. Определяют принадлежность слов к частям речи, сравнивают слова. Устанавливают значения, переданные суффиксом -л, окончаниями глаголов; характеризуют грамматические признаки слов. Анализируют текст с точки зрения использованных частей речи, изменяют слова по указанным параметрам; выполняют инструкции, уточняют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общие способы действия при анализе и записи слов. Готовят сообщения о частях речи в русском языке.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Обдумывают проблему, сформулированную в теме урока, обсуждают ответ </w:t>
            </w: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  заданный</w:t>
            </w:r>
            <w:proofErr w:type="gram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вопрос.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слова, находят основания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для их объединения; классифицируют слова по заданным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признакам. Сравнивают слова по возможности изменения, выявляют связь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способностью слова к изменению и наличием окончания, делают умозаключение, вывод. Устанавливают связи слов по смыслу и по форме.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Повторяют общие способы действия при решении различных орфографических задач, планируют операции и выполняют их. Готовят ответы на вопросы заголовка.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Сравнивают слова по значению и строению, выявляют части слов, делающие слова похожими и одновременно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различными, классифицируют слова по частям речи, доказывают решение.  Группируют слова по частям речи,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преобразовывают и изменяют слова, выявляют различия по смыслу и по форме.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 за строением глаголов, делают умозаключения об особенностях глаголов и их форм.</w:t>
            </w:r>
          </w:p>
          <w:p w:rsidR="006A5674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Решают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зличные орфографические задачи.</w:t>
            </w:r>
          </w:p>
          <w:p w:rsidR="006A5674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Обсуждают, значение каждого времени, осмысливают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форм; тренируются в выполнении общего способа действия для определения времени глагола, анализируют и используют внешние приметы каждого из времён. Наблюдают за значениями, скрытыми в окончаниях разных времён, сравнивают их, делают умозаключение о различии значений, передаваемых глагольными окончаниями. Находят глаголы в текстах, характеризуют их признаки, выявляют и обсуждают выбор автором формы глагола; учатся употреблять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речи глаголы в разных формах.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Сравнивают назначение различных видов анализа (разбора) слов, дополняют систему новым видом разбора, включают его в ряд уже известных. Составляют план характеристики глагола, сравнивают его с планом в учебнике, осознают последовательность действий и выполняют их, пользуются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образцом анализа глагола в устной и письменной форме. Систематизируют сведения о глаголе, анализируют,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сравнивают, изменяют глагольные формы, осмысливают использование новых терминов, выявляют «прирост»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своих знаний.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Выполняют различные вида анализа слов, решают разнообразные орфографические задачи, ориентируются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 этом на общий способ орфографического действия.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Работают со словарями учебника.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языковой материал, делают умозаключение о наличии орфограммы, выявляют её опознавательные признаки, выводят способ действия для решения новой орфографической задачи и проверяют своё предположение по учебнику.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Осваивают способ решения новой задачи комментируют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выполняемые действия, используют новую терминологию; классифицируют, группируют, изменяют слова; применяют ранее изученные орфографические правила.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2. Сходство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различие имён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 имён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тельных («Чем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похожи и чем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различаются два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имени: имя су-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ществительное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прилагатель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?»)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3. Отличие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голов от других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частей речи. Способ нахождения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неопределённой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формы глагола;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суффиксы перед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(«Как от-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личить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от других частей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речи? Что известно о неопределённой форме глагола?»)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4. Определение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времени глагола;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разграничение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форм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настояще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и будущего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времени («Как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определить время глагола? Когда глаголы изменяются по лицам?»)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5–6. Знаком-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глагола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как части речи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(«Учимся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зировать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(раз-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бирать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) глагол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как часть речи»).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 глагола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как части речи.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7. Правописание глаголов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 неопределённой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форме. 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8–9. Знаком-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со способом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выбора между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глаголах («Ещё об одной опасности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письма»)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ла выбора между -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10. Закрепление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Снова </w:t>
            </w:r>
            <w:proofErr w:type="spellStart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переска</w:t>
            </w:r>
            <w:proofErr w:type="spellEnd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зываем</w:t>
            </w:r>
            <w:proofErr w:type="spellEnd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рас-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сказываем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(5 ч.: 4/1 р.)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1-3. Изложения. Обучение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составлению плана, детализации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словесному рисованию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 помощью глаголов настоящего времени («Снова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пересказываем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рассказываем»)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Коллективно анализировать текст: понимать тему и его главную мысль, отражать тему и главную мысль в заглавии; наблюдать за построением текста, за связью предложений,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выявлять и озаглавливать его части, осознавать смысл действия по составлению плана;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замечать средства языка, повышающие выразительность текста.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Письменно пересказывать текст и создавать небольшие тексты повествовательного характера на основе разных источников; после записи улучшать текст.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Пользоваться орфографическими умениями при оформлении записи.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Пересказывать и создавать письменные тексты, использовать речевые секреты писателей, стараясь соблюдать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нормы литературного языка, проявлять чувство слова, заботиться о точности и ясности выражения мысли, выбирать для этого языковые средства. (К.)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Сравнивают слова заголовка по значению и строению,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выявляют сходство и различие. Читают и коллективно анализируют тексты с точки зрения темы, главной мысли, построения, использованных языковых средств.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Озаглавливают тексты и его части; осмысливают понятие «план», анализируют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готовые образцы планов и составляют свои. Наблюдают за выбором языковых средств, за построением предложений и их связью, делают выводы о «секретах» авторов. Соотносят тексты и иллюстрации, дополняют (при наличии задания) тексты своими суждениями.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Воспроизводят повествовательные тексты, накапливают опыт построения таких текстов, обсуждают способ действия при составлении плана; учатся пользоваться разными формами глаголов; пишут изложения, целенаправленно перечитывают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их, ищут возможности для улучшения, редактируют их.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Применяют весь комплекс орфографических умений.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рисунки как источник будущего текста,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обмениваются личными наблюдениями на заданную тему; обсуждают (коллективно и в </w:t>
            </w: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парах)общее</w:t>
            </w:r>
            <w:proofErr w:type="gram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собственного текста, выбор слов, их форм, построение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предложений, их связь друг с другом. Создают свои тексты, проверяют и редактируют их.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4. Создание рассказа по картинкам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5. Создание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рассказа о про-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делках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живот-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по личным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впечатлениям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1. Повторение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изученного 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(«Что ты знаешь 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предложении?»)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Различать понятия «части речи» и «члены предложения», понимать смысл понятий «главные» и «второстепенные» члены предложения, осознавать главные члены как основу предложения.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Выделять в предложениях главные и второстепенные члены, среди главных различать подлежащее и сказуемое.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членов предложения, ставить от одного к другому вопросы «по смыслу» и «по форме», различать основу предложения и пары других его членов.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простого предложения, характеризовать его по цели, интонации, наличию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второстепенных членов, указывать главные.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Распространять заданные предложения второстепенными членами, выявлять смысловые различия распространённых и нераспространённых предложений.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Применять весь комплекс орфографических умений, правильно писать изученные слова с непроверяемыми орфограммами, пользоваться орфографическим словарём,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списывать и писать под диктовку, проверять написанное и вносить коррективы.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Осознание языка как средства устного и письменного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общения, а себя – как носителя русского языка; становление интереса к изучению русского языка, уважения к нему.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Осознание важности правильного построения предложений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для выражения и понимания мыслей. Элементы способности оценивать свои достижения и трудности. (Л.)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Понимать, принимать, ставить и сохранять учебную задачу. Выполнять учебные действия в материализованной, речевой или умственной форме; использовать речь для регуляции своих действий.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инструкции и следовать им в практической работе. Выполнять действия самоконтроля по ходу деятельности и после её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(Р.)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и понимать учебный текст, находить в нём определённые сведения, уточнять сделанные выводы, использовать информацию для решения практических задач. Понимать информацию, представленную в изобразительном, модельном, схематичном виде, интерпретировать её, переводить в словесную форму. Подбирать языковые примеры к схемам, моделям; находить в предложенных материалах примеры для иллюстрации определённых понятий, правил, закономерностей. Осознавать общий способ действия для решения различных языковых и речевых задач, ориентироваться на него при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конкретных задач; осознавать возможность решения некоторых задач различными способами. (П-1.)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 анализа, синтеза, сравнения,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классификации, группировки; устанавливать причинно-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следственные связи; делать выводы, обобщения; подводить факты языка под понятия. (П-2.)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коллективной поисковой деятельности,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соблюдать правила общения, речевого этикета. Высказывать по обсуждаемым вопросам свою точку зрения, слушать мнения других, стараться понимать их. Осознавать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характера речи (отбора содержания и его организации, выбора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языковых средств) от ситуации общения. Соблюдать нормы литературного языка, выяснять или уточнять их с помощью словаря.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тексты освоенных жанров, учитывать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особенности жанра. Отбирать содержание и выбирать языковые средства с учётом ситуации общения. (К.)</w:t>
            </w:r>
          </w:p>
          <w:p w:rsidR="006A5674" w:rsidRPr="00FF50BD" w:rsidRDefault="006A5674" w:rsidP="006A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ответ на вопрос заголовка, систематизируют изученное. Анализируют предложения с точки зрения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передаваемого значения; выявляют границы предложений, аргументируют решение. Разграничивают набор слов и предложение, уточняют опознавательные признаки предложений; находят в тексте предложения определённых видов, конструируют предложения, выполняют при этом известный общий способ действия. Анализируют слова с указанных точек зрения. Целенаправленно слушают учителя (читают информацию в учебнике), проводят аналогию между строением предложения и составом семьи, осмысливают понятие «член предложения», соотносят его с другим – «часть речи»; осознают различие;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выявляют условие, при котором слова становятся членами предложения. Читают учебник, находят новые сведения, дополняют ими имеющуюся информацию.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Соотносят понятия «слово» и «член предложения», устанавливают различие, сравнивают количество слов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членов предложения в предложенной записи. Конструируют предложения и составляют свои, выявляют в них количество слов, членов предложения и разных частей речи,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сравнивают результаты количественного анализа, делают вывод о несовпадении полученных данных, подтверждают умозаключение о различии обсуждаемых понятий.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Проводят опыт: пробуют предъявленные слова сделать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членами предложения, убеждаются в невозможности построения предложения, выявляют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недостающие условия; пытаются ответить на вопрос на персонажа. Читают сообщение в учебнике и получают новую информацию; осмысливают понятие «главные члены» предложения. Выводят способ действия для выявления главных членов предложения, тренируются в его применении.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Наблюдают за способами выражения главных членов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предложения, расширяют сведения о них, выявляют их в предложениях и характеризуют.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Обобщают проводившиеся наблюдения, делают умозаключения о наличии в предложении других членов;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продолжают наблюдения, ставят опыт, убеждаются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в необходимости второстепенных членов предложения для выражения мыслей и чувств. Разграничивают предложения и группы слов,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осваивают новые термины, знакомятся с памяткой «Как характеризовать предложения?», выявляют новые сведения, тренируются в полной характеристике предложений.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Обсуждают связь главных членов предложения, выполняют определённую последовательность действий: находят подлежащее и сказуемое, определяют число и род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слова-подлежащего, ставят в ту же форму слово-сказуемое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записывают нужное окончание; выбирают буквы гласных в суффиксах и в окончаниях глаголов, наблюдают за заменой постфиксов –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; исправляют ошибки.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схемы построения предложений, с опорой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на них конструируют предложения; ставят опыты, наблюдают за порядком слов в предложении, выбирают лучший; выделяют главные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предложения и другие пары членов предложения, связанных по смыслу и грамматически, начинают овладевать необходимым способом действия. Разграничивают вопросы от одного члена предложения к другому «по смыслу» и «по форме», осваивают их практическое применение.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тексты с точки зрения их строения, построения предложений, устанавливают связи слов, выделяют пары членов предложения. Наблюдают за использованием средств языка, характеризуют способы усиления выразительности письменной речи. Выбирают наиболее точные слова и конструируют предложения.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и оценивают использование языковых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средств в работах учащихся; проверяют работы с точки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грамотности, выявляют и исправляют ошибки,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аргументируют исправления. Обобщают наблюдения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 богатстве русского языка, осваивают использование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различных по конструкции предложений; убеждаются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 ограниченности своих знаний: не всем предложениям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они могут дать характеристику, разграничивают предложения, структуру которых они могут или не могут охарактеризовать. Систематизируют изученные орфографические правила; работают с орфографическим словарём.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Совершенствуют приобретённые знания и умения,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(коллективно и в парах) имеющиеся трудности, повторяют, уточняют и систематизируют пройденное; анализируют языковой материал и тренируются в решении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грамматико-орфографических и речевых вопросов (упражняются в синтаксическом разборе предложений, полном или частичном, в установлении связи слов, решают орфографические задачи), осуществляют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- и самопроверку,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 и самоконтроль; делают обобщения; списывают и пишут под диктовку, применяют весь комплекс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орфографических умений; работают со словарём.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Пишут диктант, выполняют все освоенные орфографические, а также грамматические (в соответствии с заданиями)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действия; осуществляют самоконтроль.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2. Знакомство с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понятием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«член предложения» («Как слова-части речи становятся членами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предложения?»)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3. Понятие «главные члены» предложения, способ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их выявления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4. Упражнения 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нахождении главных членов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предложения; расширение сведений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 подлежащем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сказуемом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5. Нахождение главных членов предложения. 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6. Общее пред-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ростепенных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членах; предложения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распространён-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нерас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пространённые.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(«Зачем нужны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другие члены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предложения?»)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7. Закрепление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8. Связь подле-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жащего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со сказуемым по смыслу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 форме («Уста-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навливаем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слов»)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9. Обучение установлению связи слов в предложении и выписыванию различных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пар членов пред-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10. Закрепление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Изученного. Характеристика предложения. 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11–12. Повторение и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изученного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 предложении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частях речи.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частей речи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13. Совершен-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матических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умений.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верочная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работа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и второстепенные члены предложения.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Диктант.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</w:rPr>
              <w:t>Рисуем словес-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FF5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картины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</w:rPr>
              <w:t>учим друг друга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1. Создание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зительного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Осознавать тему и главную мысль текста, раскрывать их.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создавать словесные зарисовки и инструкции. Отбирать и использовать средства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с учётом задач и условий общения.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Обсуждают тему и главную мысль будущей зарисовки,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языковые средства; ищут сравнения, метафоры (без термина), анализируют, обсуждают и оценивают предлагаемые варианты, выявляют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выразительности речи, средства передачи определённых значений, способы ухода от неоправданных повторов слов;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сравнивают средства языка.  Планируют и создают свои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тексты-зарисовки, проверяют их и редактируют.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Обсуждают требования к тексту-инструкции, план построения такого текста; выделяют основные части,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характеризуют содержание каждой, сравнивают и выбирают языковые средства.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Создают деловые тексты, используют специальные слова, учатся избегать повторов слов. Проверяют и редактируют свои тексты, помогают друг другу, оценивают работы друг друга.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2. Создание текста-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1–2. Повторение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изученного об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именах («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Вспо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минаем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об именах»)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принадлежность слова к определённой части речи по комплексу освоенных признаков, разграничивать слова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и служебных частей речи. Сравнивать, классифицировать предложенные слова по указанным признакам.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Определять морфологические признаки слова (род, число, падеж имени существительного имени прилагательного.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Представление о богатых возможностях русского языка,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способах повышения точности и выразительности речи.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Становление коммуникативного мотива изучения русского языка. (Л.)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Понимать, принимать и сохранять учебную задачу,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действия для её решения. Выполнять учебные действия в речевой и умственной форме.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 и самоконтроль. (Р.)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Читать учебный текст, вычерпывать из него нужные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сведения, дополнять свои знания, понимать информацию,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представленную в модельном виде, переводить её в словесную форму. Осознавать общий способ действия для решения задачи, применять его при решении конкретных задач. (П-1.)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 факты языка, конструировать,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связи, делать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умозаключения, выводы. Классифицировать слова по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заданным признакам, группировать их; действовать по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алгоритму, подводить под понятия. (П-2.)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Участвовать в общей беседе, выполнять правила речевого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поведения. Высказывать свои предположения, по обсуждаемым вопросам, слушать высказывания собеседников.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Задавать вопросы и отвечать на вопросы других. Строить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небольшие монологические сообщения научно-делового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характера и слушать сообщения других.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правильность употребления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средств языка в речи, ясность выражения мысли; использовать освоенные способы устранения и предупреждения речевых недочётов.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Делиться приобретённой информацией с другими, пересказывать её.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Письменно пересказывать и создавать тексты освоенных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жанров, выражать свои мысли и чувства, пользоваться средствами языка с учётом задач речи. (К.)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особенности частей речи, анализируют,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сравнивают и классифицируют слова; читают учебник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углубляют свои знания об именах существительных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именах прилагательных, сопоставляют части речи,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проверяют свои решения по таблице на обложке в конце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учебника; пользуются общим способом действия при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определении частей речи; расширяют представление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 тех семантических группах слов, которые относятся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 именам существительным, доказывают принадлежность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слов к группе имён существительных, оперируют для этого всем набором признаков: вопрос, значение, изменение.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Объясняют значения слов, выявляют строение, выделяют однокоренные, анализируют звуковой состав, группируют слова.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Сравнивают значение и изменение однокоренных имён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существительных и прилагательных, выявляют различие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этих частей речи по признаку рода, делают умозаключение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способе разграничения этих имён. Группируют слова по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указанному признаку, осознают трудности в определении рода некоторых слов; знакомятся со словарём «Какого рода и числа слово? Словарь трудностей», пользуются им для решения поставленных задач. Устанавливают связи слов, делают вывод о необходимости для правильной связи слов узнавать род имени существительного. По вопросам определяют окончания имён прилагательных.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Наблюдают за изменением имён прилагательных по родам в единственном и во множественном числе, делают вывод об отсутствии такого изменения во множественном числе, проверяют его по учебнику. Устанавливают связи слов и определяют род и число имён существительных и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3. Зависимость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рода и числа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тельного от рода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 числа имени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существительног</w:t>
            </w:r>
            <w:proofErr w:type="spellEnd"/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Знакомство со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«Словарём труд-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Пого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ворим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подробнее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 роде и числе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имён: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тельных и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прила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гательных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4. Освоение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соба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задач в окончаниях имён прилагательных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Применять орфографическое правило правописания безударных гласных в родовых окончаниях имён прилагательных в именительном падеже; выполнять всю необходимую для этого последовательность действий.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схематически представленную информацию о способах определения безударных окончаний имён прилагательных, формулируют выявленную закономерность словесно; определяют необходимую последовательность действий. Планируют алгоритм определения безударного окончания имени прилагательного и осуществляют его, комментируют свои действия.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5. О значении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имён прилагательных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в тексте имена прилагательные, устанавливают их связи с именами существительными.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Расширяют представление о разновидностях имён прилагательных (узнают об именах прилагательных со значением принадлежности). Восстанавливают пропущенные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названия падежей, определяют падежи имён существительных и упражняются в изменении по падежам имён: существительных и прилагательных. Анализируют текст, выбирают нужные по смыслу слова и конструируют сочетания слов, выполняют необходимые рассуждения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определяют окончания имён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117-118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6–7. Тренировка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орфо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задач в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8. Представление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памятки анализа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тельного и имени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части речи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Знакомятся с планом морфологического разбора имён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существительных и имён прилагательных, сравнивают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его с планом разбора глагола, делают вывод, что план анализа единый, учатся проводить морфологический разбор слов.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120-121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9–10. Знаком-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правилом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написания ь на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конце имён су-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ществительных</w:t>
            </w:r>
            <w:proofErr w:type="spellEnd"/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после шипящих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его освоение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(«Снова о ь»)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Определять наличие орфограммы и пользоваться новым орфографическим правилом: правописание ь в после шипящих на конце имён существительных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 именительном падеже.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Сравнивают слова, определяют их грамматические признаки, делают умозаключение о написании ь в именах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существительных женского рода с шипящими на конце;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проверяют заключение по учебнику и выводят орфографическое правило. Убеждаются в наличии орфограммы на конце существительных после шипящих, фиксируют вывод схематически, формулируют и аргументируют его. Определяют способ действия для решения орфографической задачи, сверяют его с учебником, планируют свои действия и осуществляют их при записи слов; пользуются словарём «Какого рода и числа слово?». Анализируют «работу» ь, классифицируют и группируют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слова; подбирают синонимы для объяснения значения слов, проверяют записи. Выбирают задания для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выполнения, осуществляют взаимоконтроль.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122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11. Повторе-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за 3 четверть.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и систематизируют изученное, отрабатывают введённые способы действия, обеспечивающие решение грамматических и орфографических задач; коллективно выявляют трудности в выполнении действий, находят и исправляют специально предъявленные ошибки в способе действия и его результате; осуществляют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 и самоконтроль, оценивают свои умения, совершенствуют их.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Пишут диктант и выполняют грамматические задания.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13-14. Закрепление изученного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15. Диктант за 3 четверть.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16-17. Работа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грамматиче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речи; фор-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мирование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уме-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«Словарём труд-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» («Учимся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треблять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слова»)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Осваивают слова «трудного» рода и числа, учатся правилам согласования с этими словами имён прилагательных, обнаруживают и исправляют грамматические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лексические ошибки; работают со словарём трудностей.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18. Изложение: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вильности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речи («Расскажи другим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сеннюю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сказку»)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Стараться соблюдать нормы литературного языка.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словарём учебника «Какого рода и числа слово?» для решения вопросов правильности речи.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текст с точки зрения темы и главной мысли; выявляют строение текста, составляют его план; наблюдают за построением предложений, за их связью, за выбором языковых средств; ищут слова- подсказки для связи частей текста. Письменно пересказывают текст, проверяют и редактируют его.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19. Создание словесных зарисовок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(«Наблюдаем за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облаками»)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Осознавать тему и главную мысль текста, понимать его строение, выбор языковых средств. Письменно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пересказывать текст, осознанно сохраняя особенности оригинала. Применять все орфографические умения.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Стараться раскрывать тему и главную мысль в своём тексте; отбирать содержание, планировать его расположение,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выбирать языковые средства с учётом задач речи; формулировать свои мысли, чувства, стараться донести их до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читателя.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Письменно создавать словесные зарисовки, улучшать созданный текст.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тексты писателей, находят сравнения,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к ним своё отношение. Рассматривают рисунки художника, сравнивают изображённые облака с различными предметами, животными,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свои предложения на основе опорных слов.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Наблюдают за облаками, всматриваются в них, находят сравнения и пробуют создать свои словесные картинки; перечитывают их, оценивают, проверяют и редактируют.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из-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ученного (17ч.: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11/6р.)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1. Повторение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общих сведений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 частях речи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предложении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(«Весна, весною,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 весне…»)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вопросов, говорить на обсуждаемую тему, слушать собеседников, соблюдать правила речевого поведения.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словарями учебника для решения различных языковых вопросов. Соблюдать нормы произношения, связи слов и их изменения.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тему текста, словесно выраженную главную мысль, обдумывать строение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пользоваться при пересказе и создании своего текста планом и ключевыми словами.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Пересказывать предложенные тексты (после коллективной подготовки) и создавать свои на основе разных источников.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буквы, анализировать, группировать слова по указанным характеристикам звуков. Пользоваться знанием алфавита; использовать при письме красную строку.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Различать в слове два значения: лексическое и грамматическое; определять по окончаниям слов их грамматические значения.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Выявлять принадлежность слова к определённой части речи;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характеризовать и изменять слова, ставить их в указанные формы, находить заданные формы слов в тексте;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сравнивать, классифицировать слова по указанным признакам.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Соотносить слова с их грамматическими моделями; подбирать к моделям слова.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Различать понятия «части речи» и «члены предложения», устанавливать связи слов, определять необходимые грамматические признаки. Характеризовать предложения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 освоенным параметрам.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Обнаруживать орфограммы (в зрительно и на слух воспринимаемом тексте), определять их разновидности, соотносить с правилами, применять изученные правила.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Пользоваться орфографическим словарём.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Разграничивать освоенные и неосвоенные орфограммы; использовать приём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 с «окошками» как средство осуществления самоконтроля по ходу письма. Проверять написанное и вносить коррективы. Списывать и писать под диктовку.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Представление о богатых возможностях русского языка;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становление интереса к изучению русского языка, уважения к нему. Осознание необходимости вдумчивого отношения к своей речи, контроля за её качеством. Элементы способности оценивать свои достижения и трудности. (Л.)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Понимать, принимать и сохранять учебную задачу. Планировать свои действия для решения конкретных языковых и речевых задач; действовать по намеченному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плану, выполнять необходимые операции в речевой и умственной форме; использовать речь для регуляции своих действий. Понимать инструкции и следовать им в практической работе. Выполнять действия самоконтроля по ходу деятельности и после её 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(Р.)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коллективных наблюдениях за фактами языка, извлекать из них информацию, оценивать её как новую или известную. Находить в материалах учебника, в том числе в словарях, на справочных страницах, необходимую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использовать её в практических целях. Понимать информацию, представленную в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изобразительном, модельном, схематичном виде, интерпретировать её, переводить в словесную форму. Подбирать языковые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примеры к схемам, моделям; иллюстрировать примерами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действие различных правил, закономерностей. Осознавать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общий способ действия для решения различных языковых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речевых задач, ориентироваться на него при решении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конкретных задач; осознавать возможность решения некоторых задач различными способами. (П-1.)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 анализа, синтеза, сравнения,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классификации, группировки; устанавливать причинно-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следственные связи; делать выводы, обобщения; подводить факты языка под понятия. (П-2.)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– Участвовать в общей беседе, в коллективной поисковой деятельности,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общения, речевого этикета.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Высказывать по обсуждаемым вопросам свою точку зрения, слушать мнения других, стараться понимать их. Осознавать зависимость характера речи (отбора содержания и его организации, выбора языковых средств) от ситуации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общения. Соблюдать нормы литературного языка, выяснять или уточнять их с помощью словаря. Воспроизводить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прочитанную информацию, передавать её другим. Письменно пересказывать тексты и создавать свои, решая при этом определённые речевые задачи. (К.)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отрывки из стихотворений, по опознавательным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признакам разграничивают группы слов и предложения;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падежи, выявляют отсутствующие, составляют предложения. Анализируют «секреты» рисования словом, устанавливают связи слов, решают орфографические задачи; наблюдают за явлениями омонимии, определяют части речи, анализируют слова; разграничивают изученные и неизученные орфограммы;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списывают тексты, выбирают слова для различных видов анализа.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картину, воображают происходящее, обмениваются впечатлениями, высказывают свои мысли и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чувства, слушают других. С опорой на картину заканчивают предложения. Предполагают строение будущего текста, планируют его части. С опорой на «заготовки» предложений словами рисуют картину, сравнивают картину и её словесное описание, редактируют его. Читают слушателям свой текст,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оценивают его по их восприятию.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словесную модель предложения, выявляют отсутствие лексического значения и общего смысла. Анализируют предложение и его слова, делают умозаключение о наличии у слов грамматического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значения, характеризуют его. Сравнивают реальные предложения с моделью, выявляют различия слов. Обсуждают порядок действий при построении предложений; конструируют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реальные предложения в соответствии с моделью, сравнивают слова предложения и модели по грамматическим признакам, оценивают их соответствие.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Обобщают знания о словах, анализируют модели слов,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предполагают возможные грамматические признаки слов, характеризуют слова по моделям, подбирают соответствующие слова, выявляют наличие в них лексического значения. Находят слова по описанию их лексического значения, подбирают слова по указанным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признакам. Сравнивают написание слов, группируют их по заданным параметрам, характеризуют грамматические признаки,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обобщают, систематизируют сведения.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слова с разных точек зрения. Обсуждают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строение текста, списывают и завершают его, решают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орфографические задачи.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Выявляют различные нарушения правильности речи,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обращаются к словарям учебника, исправляют ошибки и объясняют исправления. Анализируют тексты, употребление в них слов, сравнивают, группируют слова; объясняют значения слов, выявляют связь между значением и написанием. Обобщают и систематизируют изученные сведения, пользуются учебником как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справочником; используют приобретённые знания для решения различных языковых и речевых задач.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2. Изложение с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элементами сочинения на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картины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3. Повторение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различных видов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разбора на мате-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риале словесной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модели («Загадочное предложение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глокой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куздре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1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4. Повторение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признаков частей речи и строения слов. Различные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случаи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употре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бления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ь. («Что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ты знаешь о словах?»)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5. Работа над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связью слов, над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значением слов,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правильно-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речи. Обучение пользованию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словарями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6. Повторение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орфо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графии.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слов от их значения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7. Закрепление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8–9. Совершен-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ор-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фографических</w:t>
            </w:r>
            <w:proofErr w:type="spellEnd"/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умений на текстах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 объяснением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значения слов.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зывать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о словах;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изло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(«Ещё немного из истории слов»)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Объясняют значения слов, составляют предложения.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Читают тексты, знакомятся с происхождением слов,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схематически изображают процесс появления слова.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тексты с точки зрения их содержания и строения, дополняют их нужными словами, наблюдают за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построением предложений, за их связью, за выбором слов. Обсуждают план текста, каждую часть, значение и написание слов. Определяют посильность текста для письменного пересказа; пересказывают его (письменно или устно друг другу) с опорой на ключевые слова.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FF50BD" w:rsidTr="003D76E3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10. Написание</w:t>
            </w:r>
          </w:p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674" w:rsidRPr="00FF50BD" w:rsidRDefault="006A5674" w:rsidP="006A5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37" w:rsidRPr="00FF50BD" w:rsidTr="003D76E3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11–12.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тематизация</w:t>
            </w:r>
            <w:proofErr w:type="spellEnd"/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изученных ор-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фографических</w:t>
            </w:r>
            <w:proofErr w:type="spellEnd"/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правил; решение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разнообразных орфографически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задач. («Снова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проверяем свои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умения») 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 предъявленным моделям определяют и повторяют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правила, систематизируют их, соотносят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примеры со схематически обозначенными правилами.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Проверяют предложенные записи, находят и исправляют ошибки, объясняют исправления, выявляют и обсуждают недостатки в способе применения правил; практикуются в использовании словаря. Списывают тексты, находят орфограммы, классифицируют их как освоенные и неосвоенные, выполняют требуемые орфографические действия.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Составляют на основе словаря словарные диктанты, пишут их, выполняют все орфографические действия при письме под диктовку. Проверяют написанное.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Выполняют задания тестового характера. Находят в тексте предложения, слова по указанным признакам, анализируют, группируют их, выполняют с ними различные действия.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37" w:rsidRPr="00FF50BD" w:rsidTr="003D76E3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13. Итоговый диктант за год. 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14. Работа над ошибками.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шенствование</w:t>
            </w:r>
            <w:proofErr w:type="spellEnd"/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грамматических умений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37" w:rsidRPr="00FF50BD" w:rsidTr="003D76E3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16. Итоговая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год.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37" w:rsidRPr="00FF50BD" w:rsidTr="003D76E3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17. Работа над ошибками. 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37" w:rsidRPr="00FF50BD" w:rsidTr="003D76E3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Оцениваем,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описываем, по-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вествуем</w:t>
            </w:r>
            <w:proofErr w:type="spellEnd"/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(16 ч.: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13/3р.)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1. Знакомство с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понятием «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», «описание предмета»,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«предложение со значением оценки».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общении на уроке, говорить на обсуждаемую тему, слушать собеседников, стараться понимать чужую точку зрения; соблюдать правила речевого поведения.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Понимать тему текста, содержание иллюстраций, осознавать словесно выраженную автором главную мысль; раскрывать тему в своём тексте и проводить в нём основную мысль.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Озаглавливать части текста, составлять план.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Различать повествования и описания предмета; выделять предложения со значением оценки, осознавать их роль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в тексте, использовать их в создаваемых текстах. Замечать в художественных текстах языковые средства, создающие его выразительность. Письменно (после коллективной подготовки)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текст, осознанно сохраняя особенности оригинала.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Письменно на основе различных источников (серии рисунков, картин, личных наблюдений) создавать небольшие тексты повествовательного и описательного характера, использовать в них предложения со значением оценки. Улучшать созданные или пересказанные тексты, повышать их выразительность. Письменно создавать речевые произведения различных освоенных жанров.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Использовать при письме весь комплекс орфографических умений, в том числе осуществлять самоконтроль по ходу записи, применяя приём письма с «окошками», осуществлять проверку написанного, при необходимости вносить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исправления.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Осознание языка как средства устного и письменного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общения, а себя – как носителя русского языка. Представление о богатых возможностях русского языка, о способах повышения точности и выразительности речи. Становление интереса к русскому языку, коммуникативного мотива его изучения. (Л.)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Понимать, принимать и сохранять учебную задачу.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Планировать свои речевые действия, осуществлять их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 намеченному плану; фиксировать отдельные операции схематически; выполнять учебные действия в речевой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 умственной форме. Выполнять действия самоконтроля;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коррективы. (Р.)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вести наблюдения за фактами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языка, размышлять над ними, извлекать из них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определённую информацию. Читать текст учебника, слушать учителя для проверки и дополнения своих умозаключений; черпать новые сведения, соотносить их с имеющимися, пользоваться схематичными условными обозначениями.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изобразительной форме; интерпретировать её и переводить в словесную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форму. Осознавать общий способ действия для решения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определённых речевых задач, ориентироваться на него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 практической речевой деятельности. Находить в предложенных материалах примеры для иллюстрации освоенных речевых понятий. (П-1.)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Осуществлять целенаправленные наблюдения, действия анализа, синтеза (конструирования), сравнения,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классификации; подводить факты речи под определённые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понятия; проводить аналогии; устанавливать причинно-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 связи, делать умозаключения, </w:t>
            </w:r>
            <w:proofErr w:type="gram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обобщения.(</w:t>
            </w:r>
            <w:proofErr w:type="gram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коллективной познавательной деятельности,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высказываться по обсуждаемым вопросам, слушать и понимать высказывания других; соблюдать правила речевого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поведения. Осознавать зависимость характера речи (отбора содержания и его организации, выбора языковых средств, построения предложений) от задач и ситуации общения. Замечать в речи средства языка, повышающие её точность и выразительность. Создавать свои высказывания, небольшие письменные тексты, определяя содержание и выбирая языковые средства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учётом решаемых речевых задач и ситуации общения, заботясь о правильности речи, её точности и выразительности. Делиться приобретёнными знаниями с другими. (К.)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предложение, оценивают его ясность, предполагают причину неясности; сравнивают предложение с текстом, делают умозаключение, проверяют его и дополняют сведениями из учебника. Наблюдают за построением текста, сравнивают предложения, выявляют отличия. Знакомятся с новыми понятиями, на основе учебника раскрывают их содержание. Размышляют о процессе снятия кино, проводят аналогию с процессом речи, открывают приём, помогающий различать тексты разных типов; проверяют предположение по учебнику.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применяют новый приём, выделяют в тексте нужные части, графически обозначают их, оперируют новыми понятиями. Читают и анализируют тексты, по освоенным признакам находят нужные фрагменты текста, оперируют новыми понятиями. Наблюдают за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построением предложений, обсуждают выбор слов, «открывают секреты»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писателей. Письменно пересказывают тексты по частям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или списывают их.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Анализируют предложения со значением оценки, сравнивают их; предполагают типы текстов, для которых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они предназначены. Читают тексты, характеризуют их,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выбирают для них предложения со значением оценки,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обсуждают и обосновывают решения. Выявляют основную мысль каждого текста, соотносят её с конкретным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предложением, делают умозаключение о назначении предложений со значением оценки; проверяют предположение по учебнику, иллюстрируют его примерами.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и редактируют тексты, дополняют их своими предложениями. Систематизируют новые сведения о речи, обобщают свои знания о текстах, их видах и процессе создания.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Перечитывают знакомые тексты, вспоминают «секреты» писателей, соотносят их с типом текста, делают выводы о возможных способах повышения выразительности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повествований. Рассматривают серию рисунков, обсуждают содержание и последовательность действий.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Выявляют главную мысль художника, формулируют её.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планируют возможное построение текста, его части, строение предложений и выбор слов. Воображают произошедшие события и с опорой на рисунки создают свой текст; проверяют и редактируют его. Готовят рассказы о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забавных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случаях с животными.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37" w:rsidRPr="00FF50BD" w:rsidTr="003D76E3">
        <w:trPr>
          <w:trHeight w:val="2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2-3. Обучение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построению тек-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с описанием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и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ствованием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37" w:rsidRPr="00FF50BD" w:rsidTr="003D76E3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4. Включение в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повествование и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описание пред-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мета предложений со значением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оценки; работа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над основной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мыслью текста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37" w:rsidRPr="00FF50BD" w:rsidTr="003D76E3">
        <w:trPr>
          <w:trHeight w:val="2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5. Совершен-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37" w:rsidRPr="00FF50BD" w:rsidTr="003D76E3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6. Создание текстов-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повествований по серии рисунков и по личным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впечатлениям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(«Словами рисуем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действия»)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37" w:rsidRPr="00FF50BD" w:rsidTr="003D76E3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7. Знакомство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 особенностями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словесных этюдов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Выявляют неизвестное понятие, знакомятся с его содержанием по учебнику (слушают учителя). Перечитывают знакомые тексты и подводят их под новое понятие. Анализируют тексты с разных точек зрения, выявляют «секреты» писателей, находят сравнения, выбирают их из предложенных, подбирают сами. Рассматривают рисунки, делятся личными наблюдениями, размышляют над предложенной главной мыслью, обмениваются мнениями о способах её раскрытия, о содержании текстов, их типах, особенностях выбора слов и построения предложений. Создают свои тексты на основе рисунков и личных наблюдений, пишут их, редактируют и обсуждают.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37" w:rsidRPr="00FF50BD" w:rsidTr="003D76E3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8-9. Создание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словесных этюдов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(описаний и по-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вествований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основе картинок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37" w:rsidRPr="00FF50BD" w:rsidTr="003D76E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10-11. Рисование словесных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этюдов по личным впечатлениям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37" w:rsidRPr="00FF50BD" w:rsidTr="003D76E3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12-14. Создание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текстов разных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жанров: загадок,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записок, теле-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грамм, 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поздрав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, кулинар-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рецептов,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инструкций,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писем и т. д. («Я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умею писать…»)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Отгадывают кроссворд, вспоминают признаки и названия освоенных жанров речи. Читают тексты, анализируют их, определяют и указывают жанр каждого; дополняют тексты недостающими частями.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Выбирают типы текстов, которые будут создавать, уточняют требования к ним, обсуждают и планируют процесс создания, решают вопрос об адресатах речи; обдумывают, пишут и редактируют тексты разных жанров.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37" w:rsidRPr="00FF50BD" w:rsidTr="003D76E3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15-16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proofErr w:type="spellEnd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шенствование</w:t>
            </w:r>
            <w:proofErr w:type="spellEnd"/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речевых умений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37" w:rsidRPr="00FF50BD" w:rsidTr="003D76E3">
        <w:trPr>
          <w:trHeight w:val="2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76E3" w:rsidRDefault="003D76E3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E3" w:rsidRDefault="003D76E3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E3" w:rsidRDefault="003D76E3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E3" w:rsidRDefault="003D76E3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E3" w:rsidRDefault="003D76E3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Что значит слово?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2. Как правильно говорить?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3. Как правильно писать?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4. Повторение об имени существительном.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Повторение об имени прилагательном.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6. Повторение о глаголе.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7. Игра «Умники и умницы»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8E1F4E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Систематизировать, проверять и оценивать приобретённые умения по различным разделам курса.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вопросов, пользоваться различными словарями и справочными материалами учебника.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Осознание своих достижений и преодолённых трудностей; становление положительного отношения к учению,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коммуникативного, социального и познавательного мотивов дальнейшего изучения предмета «Русский язык». (Л.)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Оценивать свои действия и полученный результат. (Р.)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Находить в материалах учебника необходимую информацию, использовать её для решения практических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задач. (П-1.)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анализа, синтеза, сравнения, группировки. (П-2.)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– Участвовать в совместной деятельности, в групповой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работе. Формулировать и задавать вопросы, отвечать на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вопросы других. Высказывать своё мнение, аргументировать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его, слушать высказывания собеседников. (К.)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оглавление учебника, содержание справочных страниц, вспоминают изученные вопросы, обсуждают и оценивают приобретённые знания и умения.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Коллективно (в группах) разрабатывают викторины, конкурсы, формулируют вопросы, обдумывают ответы,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и планируют форму проведения, участвуют в осуществлении плана.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 об уроках русского языка, о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важности хорошего владения русским языком, аргументируют свои мысли, иллюстрируют их; вспоминают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различные эпизоды, обсуждают трудности и способы их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преодоления. Предполагают вопросы, которые должны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>изучаться в дальнейшем.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37" w:rsidRPr="00FF50BD" w:rsidTr="003D76E3">
        <w:trPr>
          <w:trHeight w:val="2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D">
              <w:rPr>
                <w:rFonts w:ascii="Times New Roman" w:hAnsi="Times New Roman" w:cs="Times New Roman"/>
                <w:sz w:val="24"/>
                <w:szCs w:val="24"/>
              </w:rPr>
              <w:t xml:space="preserve"> Резерв.</w:t>
            </w:r>
          </w:p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2B37" w:rsidRPr="00FF50BD" w:rsidRDefault="001E2B37" w:rsidP="001E2B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8CB" w:rsidRPr="00FF50BD" w:rsidRDefault="00B808CB" w:rsidP="004669B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808CB" w:rsidRPr="00FF50BD" w:rsidSect="004B216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726D86"/>
    <w:multiLevelType w:val="hybridMultilevel"/>
    <w:tmpl w:val="157C75EE"/>
    <w:lvl w:ilvl="0" w:tplc="28FCC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2165B"/>
    <w:multiLevelType w:val="hybridMultilevel"/>
    <w:tmpl w:val="C1EC3674"/>
    <w:lvl w:ilvl="0" w:tplc="57DA9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82195"/>
    <w:multiLevelType w:val="hybridMultilevel"/>
    <w:tmpl w:val="E3E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72"/>
    <w:rsid w:val="0002709A"/>
    <w:rsid w:val="00046C69"/>
    <w:rsid w:val="00055DF1"/>
    <w:rsid w:val="00062FCF"/>
    <w:rsid w:val="00073BE0"/>
    <w:rsid w:val="000A3B27"/>
    <w:rsid w:val="000B1EDF"/>
    <w:rsid w:val="000E0112"/>
    <w:rsid w:val="00176422"/>
    <w:rsid w:val="001C3F43"/>
    <w:rsid w:val="001E0D1B"/>
    <w:rsid w:val="001E2B37"/>
    <w:rsid w:val="001E3283"/>
    <w:rsid w:val="00213146"/>
    <w:rsid w:val="00253952"/>
    <w:rsid w:val="002A3A18"/>
    <w:rsid w:val="002B6989"/>
    <w:rsid w:val="002E66AB"/>
    <w:rsid w:val="002F1FE0"/>
    <w:rsid w:val="003060BB"/>
    <w:rsid w:val="00356B9F"/>
    <w:rsid w:val="00380A22"/>
    <w:rsid w:val="0038638E"/>
    <w:rsid w:val="003A1BB4"/>
    <w:rsid w:val="003C3BDC"/>
    <w:rsid w:val="003D76E3"/>
    <w:rsid w:val="00405D5E"/>
    <w:rsid w:val="004669B7"/>
    <w:rsid w:val="004B2163"/>
    <w:rsid w:val="004C614B"/>
    <w:rsid w:val="004E55DE"/>
    <w:rsid w:val="0054537D"/>
    <w:rsid w:val="00592362"/>
    <w:rsid w:val="005C2C9B"/>
    <w:rsid w:val="006A5674"/>
    <w:rsid w:val="006F038C"/>
    <w:rsid w:val="006F5504"/>
    <w:rsid w:val="006F5EAC"/>
    <w:rsid w:val="00717547"/>
    <w:rsid w:val="00726FE5"/>
    <w:rsid w:val="007C060D"/>
    <w:rsid w:val="007C0D80"/>
    <w:rsid w:val="007C5F7D"/>
    <w:rsid w:val="008332A0"/>
    <w:rsid w:val="00876BCE"/>
    <w:rsid w:val="008A54F8"/>
    <w:rsid w:val="008A7B8A"/>
    <w:rsid w:val="008C4C8A"/>
    <w:rsid w:val="008C523C"/>
    <w:rsid w:val="008E1F4E"/>
    <w:rsid w:val="00907B0F"/>
    <w:rsid w:val="00932D34"/>
    <w:rsid w:val="00962CA1"/>
    <w:rsid w:val="009A1292"/>
    <w:rsid w:val="009A6A47"/>
    <w:rsid w:val="009E6408"/>
    <w:rsid w:val="009F1E72"/>
    <w:rsid w:val="00A06856"/>
    <w:rsid w:val="00A307B9"/>
    <w:rsid w:val="00AF74EB"/>
    <w:rsid w:val="00B808CB"/>
    <w:rsid w:val="00B84D47"/>
    <w:rsid w:val="00B90A32"/>
    <w:rsid w:val="00BC2FB5"/>
    <w:rsid w:val="00BC6D3B"/>
    <w:rsid w:val="00BD2087"/>
    <w:rsid w:val="00BF239C"/>
    <w:rsid w:val="00C10BC5"/>
    <w:rsid w:val="00C704FE"/>
    <w:rsid w:val="00CC40BE"/>
    <w:rsid w:val="00CF752E"/>
    <w:rsid w:val="00D64BC1"/>
    <w:rsid w:val="00D83BF0"/>
    <w:rsid w:val="00DC753F"/>
    <w:rsid w:val="00DD49EC"/>
    <w:rsid w:val="00E10B35"/>
    <w:rsid w:val="00E27E51"/>
    <w:rsid w:val="00E80763"/>
    <w:rsid w:val="00EA599E"/>
    <w:rsid w:val="00EA7AEA"/>
    <w:rsid w:val="00EE225C"/>
    <w:rsid w:val="00F141E3"/>
    <w:rsid w:val="00F15AF3"/>
    <w:rsid w:val="00F2696E"/>
    <w:rsid w:val="00F55047"/>
    <w:rsid w:val="00FB2029"/>
    <w:rsid w:val="00FE50DC"/>
    <w:rsid w:val="00FE6B50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12A9-CABE-4CBB-BDC3-94323370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72"/>
    <w:pPr>
      <w:ind w:left="720"/>
      <w:contextualSpacing/>
    </w:pPr>
  </w:style>
  <w:style w:type="paragraph" w:styleId="a4">
    <w:name w:val="No Spacing"/>
    <w:link w:val="a5"/>
    <w:qFormat/>
    <w:rsid w:val="00B808CB"/>
    <w:pPr>
      <w:spacing w:after="0" w:line="240" w:lineRule="auto"/>
    </w:pPr>
  </w:style>
  <w:style w:type="table" w:styleId="a6">
    <w:name w:val="Table Grid"/>
    <w:basedOn w:val="a1"/>
    <w:rsid w:val="00B80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rsid w:val="00FE6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55D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55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380A22"/>
  </w:style>
  <w:style w:type="paragraph" w:customStyle="1" w:styleId="Zag1">
    <w:name w:val="Zag_1"/>
    <w:basedOn w:val="a"/>
    <w:rsid w:val="00380A2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9">
    <w:name w:val="Subtitle"/>
    <w:basedOn w:val="a"/>
    <w:next w:val="a"/>
    <w:link w:val="aa"/>
    <w:uiPriority w:val="11"/>
    <w:qFormat/>
    <w:rsid w:val="00B90A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aa">
    <w:name w:val="Подзаголовок Знак"/>
    <w:basedOn w:val="a0"/>
    <w:link w:val="a9"/>
    <w:uiPriority w:val="11"/>
    <w:rsid w:val="00B90A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chal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" TargetMode="External"/><Relationship Id="rId5" Type="http://schemas.openxmlformats.org/officeDocument/2006/relationships/hyperlink" Target="http://school-collection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75</Pages>
  <Words>19324</Words>
  <Characters>110148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admin</cp:lastModifiedBy>
  <cp:revision>8</cp:revision>
  <dcterms:created xsi:type="dcterms:W3CDTF">2014-10-31T15:34:00Z</dcterms:created>
  <dcterms:modified xsi:type="dcterms:W3CDTF">2014-11-02T15:30:00Z</dcterms:modified>
</cp:coreProperties>
</file>