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2F" w:rsidRPr="005617F9" w:rsidRDefault="007F5B05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МОУ «ООШ с. Чкалово Ершовского района Саратовской обла</w:t>
      </w:r>
      <w:r w:rsidR="00F83118" w:rsidRPr="005617F9">
        <w:rPr>
          <w:rFonts w:ascii="Times New Roman" w:hAnsi="Times New Roman" w:cs="Times New Roman"/>
          <w:b/>
          <w:sz w:val="28"/>
          <w:szCs w:val="28"/>
        </w:rPr>
        <w:t>с</w:t>
      </w:r>
      <w:r w:rsidRPr="005617F9">
        <w:rPr>
          <w:rFonts w:ascii="Times New Roman" w:hAnsi="Times New Roman" w:cs="Times New Roman"/>
          <w:b/>
          <w:sz w:val="28"/>
          <w:szCs w:val="28"/>
        </w:rPr>
        <w:t>ти»</w:t>
      </w: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 для начальной школы</w:t>
      </w:r>
    </w:p>
    <w:p w:rsidR="00C9322F" w:rsidRPr="005617F9" w:rsidRDefault="00C9322F" w:rsidP="00561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«Приключения у новогодней ёлки»</w:t>
      </w: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Default="00C9322F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2F" w:rsidRPr="005617F9" w:rsidRDefault="00737CDB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F83118" w:rsidRPr="005617F9" w:rsidRDefault="00F83118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lastRenderedPageBreak/>
        <w:t>Сценарий новогоднего праздника</w:t>
      </w:r>
    </w:p>
    <w:p w:rsidR="00202AA0" w:rsidRPr="005617F9" w:rsidRDefault="00202AA0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DD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02AA0" w:rsidRPr="005617F9" w:rsidRDefault="00202AA0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Ведущие</w:t>
      </w:r>
    </w:p>
    <w:p w:rsidR="00202AA0" w:rsidRPr="005617F9" w:rsidRDefault="00202AA0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Скоморохи</w:t>
      </w:r>
    </w:p>
    <w:p w:rsidR="00202AA0" w:rsidRPr="005617F9" w:rsidRDefault="00202AA0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Дед Мороз</w:t>
      </w:r>
    </w:p>
    <w:p w:rsidR="00202AA0" w:rsidRPr="005617F9" w:rsidRDefault="00202AA0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Снегурочка</w:t>
      </w:r>
    </w:p>
    <w:p w:rsidR="00202AA0" w:rsidRPr="005617F9" w:rsidRDefault="00202AA0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Баба-Яга</w:t>
      </w:r>
    </w:p>
    <w:p w:rsidR="00202AA0" w:rsidRPr="005617F9" w:rsidRDefault="00202AA0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Разбойники</w:t>
      </w:r>
    </w:p>
    <w:p w:rsidR="00202AA0" w:rsidRPr="005617F9" w:rsidRDefault="00202AA0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Снежная королева</w:t>
      </w:r>
    </w:p>
    <w:p w:rsidR="00202AA0" w:rsidRPr="005617F9" w:rsidRDefault="00016A8F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</w:t>
      </w:r>
      <w:r w:rsidR="00896BFA" w:rsidRPr="005617F9">
        <w:rPr>
          <w:rFonts w:ascii="Times New Roman" w:hAnsi="Times New Roman" w:cs="Times New Roman"/>
          <w:sz w:val="28"/>
          <w:szCs w:val="28"/>
        </w:rPr>
        <w:t xml:space="preserve"> (символ года)</w:t>
      </w:r>
    </w:p>
    <w:p w:rsidR="00884447" w:rsidRPr="005617F9" w:rsidRDefault="00016A8F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Цыгане </w:t>
      </w: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</w:rPr>
        <w:t>Ход праздника</w:t>
      </w:r>
    </w:p>
    <w:p w:rsidR="00715668" w:rsidRPr="005617F9" w:rsidRDefault="00715668" w:rsidP="005617F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17F9">
        <w:rPr>
          <w:rFonts w:ascii="Times New Roman" w:hAnsi="Times New Roman"/>
          <w:sz w:val="28"/>
          <w:szCs w:val="28"/>
        </w:rPr>
        <w:t>Сценарий на Новый год</w:t>
      </w:r>
    </w:p>
    <w:p w:rsidR="00715668" w:rsidRPr="005617F9" w:rsidRDefault="00715668" w:rsidP="005617F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детей младшего школьного возраста (начальная школа). </w:t>
      </w:r>
      <w:r w:rsidRPr="005617F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617F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83118" w:rsidRPr="005617F9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5617F9">
        <w:rPr>
          <w:rFonts w:ascii="Times New Roman" w:hAnsi="Times New Roman" w:cs="Times New Roman"/>
          <w:i/>
          <w:color w:val="000000"/>
          <w:sz w:val="28"/>
          <w:szCs w:val="28"/>
        </w:rPr>
        <w:t>коморохи созывают гостей.</w:t>
      </w:r>
    </w:p>
    <w:p w:rsidR="00715668" w:rsidRPr="005617F9" w:rsidRDefault="00715668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1.Всем вниманье, господа!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зал спешите вы, сюда.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Будут шутки, будет смех,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Веселить вас будем всех!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2.В зал сегодня всех зовем,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представление даем!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Праздник весело встречайте,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Никогда не унывайте!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3.В зале елочка сверкает,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Всех вас в гости приглашает.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ней яркие игрушки,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сюда: друзья, подружки!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4.Все на праздник - Новый год!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Подходи, честной народ.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Всех, кто весел, приглашаем,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Школьный праздник открываем!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7F9">
        <w:rPr>
          <w:rFonts w:ascii="Times New Roman" w:hAnsi="Times New Roman" w:cs="Times New Roman"/>
          <w:i/>
          <w:color w:val="000000"/>
          <w:sz w:val="28"/>
          <w:szCs w:val="28"/>
        </w:rPr>
        <w:t>Вновь звучит танцевальная музыка</w:t>
      </w:r>
    </w:p>
    <w:p w:rsidR="00715668" w:rsidRPr="005617F9" w:rsidRDefault="00715668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265E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Сигнал к началу – Ф</w:t>
      </w:r>
      <w:r w:rsidR="00E0265E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анфар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2B11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B11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A0" w:rsidRPr="005617F9" w:rsidRDefault="00611F5B" w:rsidP="005617F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Здравствуй, праздник новогодний,</w:t>
      </w:r>
    </w:p>
    <w:p w:rsidR="00611F5B" w:rsidRPr="005617F9" w:rsidRDefault="00611F5B" w:rsidP="005617F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Праздник ёлки и зимы.</w:t>
      </w:r>
    </w:p>
    <w:p w:rsidR="00611F5B" w:rsidRPr="005617F9" w:rsidRDefault="00611F5B" w:rsidP="005617F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Всех друзей своих сегодня пригласили в гости мы.</w:t>
      </w:r>
    </w:p>
    <w:p w:rsidR="00611F5B" w:rsidRPr="005617F9" w:rsidRDefault="00611F5B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65E" w:rsidRPr="005617F9" w:rsidRDefault="00E0265E" w:rsidP="005617F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Настал для всех веселья час.</w:t>
      </w:r>
    </w:p>
    <w:p w:rsidR="00E0265E" w:rsidRPr="005617F9" w:rsidRDefault="00E0265E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Все в радостном волнении.</w:t>
      </w:r>
    </w:p>
    <w:p w:rsidR="00E0265E" w:rsidRPr="005617F9" w:rsidRDefault="00E0265E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У нашей ёлки здесь, сейчас начнётся представление.</w:t>
      </w:r>
    </w:p>
    <w:p w:rsidR="00E0265E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(на сцену выскакивают 2 скомороха)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Скоморохи</w:t>
      </w: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Привет, ребятишки,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А также их родителей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Приветствуем сейчас.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На новогодний праздник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мы пригласили вас.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За окном трещит мороз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Высунь нос – отмёрзнет нос.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Не хотим сейчас гулять.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Лучше петь и танцевать.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В круг ребята становитесь.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Крепче за руки беритесь.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B7" w:rsidRDefault="00823E09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  <w:r w:rsidR="004D765D" w:rsidRPr="005617F9">
        <w:rPr>
          <w:rFonts w:ascii="Times New Roman" w:hAnsi="Times New Roman" w:cs="Times New Roman"/>
          <w:b/>
          <w:sz w:val="28"/>
          <w:szCs w:val="28"/>
        </w:rPr>
        <w:t>.</w:t>
      </w:r>
      <w:r w:rsidRPr="0056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7F9">
        <w:rPr>
          <w:rFonts w:ascii="Times New Roman" w:hAnsi="Times New Roman" w:cs="Times New Roman"/>
          <w:sz w:val="28"/>
          <w:szCs w:val="28"/>
        </w:rPr>
        <w:t>Становитесь, ребята в хоровод вокруг ёлочки, споём песню «</w:t>
      </w:r>
      <w:r w:rsidR="00A22DB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23E09" w:rsidRPr="005617F9" w:rsidRDefault="00A22DB7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23E09" w:rsidRPr="005617F9">
        <w:rPr>
          <w:rFonts w:ascii="Times New Roman" w:hAnsi="Times New Roman" w:cs="Times New Roman"/>
          <w:sz w:val="28"/>
          <w:szCs w:val="28"/>
        </w:rPr>
        <w:t>»</w:t>
      </w: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6CD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E0265E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DD2B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E0265E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D765D" w:rsidRPr="005617F9" w:rsidRDefault="004D765D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Скоморохи</w:t>
      </w: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Вы, конечно, молодцы.</w:t>
      </w: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Пели прямо от души.</w:t>
      </w: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И у ёлки, как всегда,</w:t>
      </w:r>
    </w:p>
    <w:p w:rsidR="00DD2B11" w:rsidRPr="005617F9" w:rsidRDefault="00202AA0" w:rsidP="00DD2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Скуки нету и следа.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Кто здесь веселее всех?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Ну, конечно же, мальчишки.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Озорные шалунишки.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И девчонки хороши –</w:t>
      </w: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Все смеются от души.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Всё равно мальчишки лучше!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Нет, девчонки.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DD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02AA0" w:rsidRDefault="00202AA0" w:rsidP="00DD2B1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Не спорьте, друзья, лучше давайте это проверим.</w:t>
      </w:r>
    </w:p>
    <w:p w:rsidR="00DD2B11" w:rsidRPr="005617F9" w:rsidRDefault="00DD2B11" w:rsidP="00DD2B1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11" w:rsidRPr="005617F9" w:rsidRDefault="00DD2B11" w:rsidP="00DD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Сыграем в игру?</w:t>
      </w: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Повторяйте за </w:t>
      </w:r>
      <w:r w:rsidR="00DD2B11">
        <w:rPr>
          <w:rFonts w:ascii="Times New Roman" w:hAnsi="Times New Roman" w:cs="Times New Roman"/>
          <w:sz w:val="28"/>
          <w:szCs w:val="28"/>
        </w:rPr>
        <w:t>мной</w:t>
      </w:r>
      <w:r w:rsidRPr="005617F9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202AA0" w:rsidRPr="005617F9" w:rsidRDefault="00426AB8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Два притопа, два прихлопа,</w:t>
      </w:r>
      <w:r w:rsidR="00202AA0" w:rsidRPr="005617F9">
        <w:rPr>
          <w:rFonts w:ascii="Times New Roman" w:hAnsi="Times New Roman" w:cs="Times New Roman"/>
          <w:sz w:val="28"/>
          <w:szCs w:val="28"/>
        </w:rPr>
        <w:t xml:space="preserve"> ёжики, ёжики.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Наточили, наточили ножики, ножики.</w:t>
      </w:r>
    </w:p>
    <w:p w:rsidR="00202AA0" w:rsidRPr="005617F9" w:rsidRDefault="00426AB8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Бег на месте, бег на месте,</w:t>
      </w:r>
      <w:r w:rsidR="00202AA0" w:rsidRPr="005617F9">
        <w:rPr>
          <w:rFonts w:ascii="Times New Roman" w:hAnsi="Times New Roman" w:cs="Times New Roman"/>
          <w:sz w:val="28"/>
          <w:szCs w:val="28"/>
        </w:rPr>
        <w:t xml:space="preserve"> зайчики, зайчики.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Ну-ка, дружно. Ну-ка, вместе: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Девочки! Мальчики!</w:t>
      </w:r>
    </w:p>
    <w:p w:rsidR="00DD2B11" w:rsidRPr="005617F9" w:rsidRDefault="00DD2B11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Для начала хорошо.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Но попробуем ещё.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Эй, девчонки, поднажмите.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Вы же здорово кричите.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Братва, держитесь молодцом.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Не ударьте в грязь лицом.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DD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02AA0" w:rsidRDefault="00202AA0" w:rsidP="00DD2B1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Молодцы, хорошо поиграли.</w:t>
      </w:r>
    </w:p>
    <w:p w:rsidR="00A22DB7" w:rsidRDefault="00A22DB7" w:rsidP="00DD2B1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DB7" w:rsidRPr="005617F9" w:rsidRDefault="00A22DB7" w:rsidP="00A22D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22DB7" w:rsidRDefault="00A22DB7" w:rsidP="00DD2B1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B11" w:rsidRPr="005617F9" w:rsidRDefault="00DD2B11" w:rsidP="00DD2B1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E09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Фонограмма 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gramEnd"/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Вылет Бабы –Яги»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Эх, просторная, двухмоторная!</w:t>
      </w:r>
    </w:p>
    <w:p w:rsidR="00A22DB7" w:rsidRPr="005617F9" w:rsidRDefault="00A22DB7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02AA0" w:rsidRDefault="00202AA0" w:rsidP="005617F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Вы кто? Разве вас приглашали?</w:t>
      </w:r>
    </w:p>
    <w:p w:rsidR="00A22DB7" w:rsidRPr="005617F9" w:rsidRDefault="00A22DB7" w:rsidP="005617F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Эй, вы там, сорванцы!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Я приглашения не жду.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Я на праздник непременно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Без приглашения приду.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Эй, вы там, детвора.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Вы не соскучились по мне?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По носатой и клыкастой,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Прекрасной бабушке Яге.</w:t>
      </w:r>
    </w:p>
    <w:p w:rsidR="00202AA0" w:rsidRDefault="00E0265E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Как не соскучились?</w:t>
      </w:r>
    </w:p>
    <w:p w:rsidR="00A22DB7" w:rsidRPr="005617F9" w:rsidRDefault="00A22DB7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(спускается к ёлке, разглядывает)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2AA0" w:rsidRDefault="00202AA0" w:rsidP="00A22D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Так я и знала. Это моя ёлка. Я её ещё в прошлом году высмотрела для себя. А эту ёлку сюда привезли. Вот я вам покажу, заколдую. Ишь</w:t>
      </w:r>
      <w:r w:rsidR="00C9322F" w:rsidRPr="005617F9">
        <w:rPr>
          <w:rFonts w:ascii="Times New Roman" w:hAnsi="Times New Roman" w:cs="Times New Roman"/>
          <w:sz w:val="28"/>
          <w:szCs w:val="28"/>
        </w:rPr>
        <w:t>,</w:t>
      </w:r>
      <w:r w:rsidRPr="005617F9">
        <w:rPr>
          <w:rFonts w:ascii="Times New Roman" w:hAnsi="Times New Roman" w:cs="Times New Roman"/>
          <w:sz w:val="28"/>
          <w:szCs w:val="28"/>
        </w:rPr>
        <w:t xml:space="preserve"> собрались все тут. Ничего не хочу слушать. Или ёлка моя, или заколдую и всё.</w:t>
      </w:r>
    </w:p>
    <w:p w:rsidR="00A22DB7" w:rsidRPr="005617F9" w:rsidRDefault="00A22DB7" w:rsidP="00A22D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A2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23E09" w:rsidRPr="00A22DB7" w:rsidRDefault="00202AA0" w:rsidP="00A22DB7">
      <w:pPr>
        <w:pStyle w:val="a7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Что будем делать, ребята, отдавать ёлку?</w:t>
      </w:r>
      <w:r w:rsidR="00930EB0" w:rsidRPr="005617F9">
        <w:rPr>
          <w:rFonts w:ascii="Times New Roman" w:hAnsi="Times New Roman" w:cs="Times New Roman"/>
          <w:sz w:val="28"/>
          <w:szCs w:val="28"/>
        </w:rPr>
        <w:t xml:space="preserve"> </w:t>
      </w:r>
      <w:r w:rsidR="00930EB0" w:rsidRPr="005617F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02AA0" w:rsidRDefault="00202AA0" w:rsidP="00A22DB7">
      <w:pPr>
        <w:pStyle w:val="a7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Мы сейчас позовём Деда Мороза и расскажем ему всё.</w:t>
      </w:r>
      <w:r w:rsidR="00A22DB7">
        <w:rPr>
          <w:rFonts w:ascii="Times New Roman" w:hAnsi="Times New Roman" w:cs="Times New Roman"/>
          <w:sz w:val="28"/>
          <w:szCs w:val="28"/>
        </w:rPr>
        <w:t xml:space="preserve"> </w:t>
      </w:r>
      <w:r w:rsidR="00930EB0" w:rsidRPr="005617F9">
        <w:rPr>
          <w:rFonts w:ascii="Times New Roman" w:hAnsi="Times New Roman" w:cs="Times New Roman"/>
          <w:i/>
          <w:sz w:val="28"/>
          <w:szCs w:val="28"/>
        </w:rPr>
        <w:t>(обращается к Бабе- Яге)</w:t>
      </w:r>
    </w:p>
    <w:p w:rsidR="00A22DB7" w:rsidRPr="005617F9" w:rsidRDefault="00A22DB7" w:rsidP="00A22DB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Ой, не надо. Ой-ой-ой. Я уже ушла  домой.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(делает вид, что уходит за кулисы)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202AA0" w:rsidRPr="005617F9" w:rsidRDefault="00930EB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Пойдем,</w:t>
      </w:r>
      <w:r w:rsidR="00E0265E" w:rsidRPr="005617F9">
        <w:rPr>
          <w:rFonts w:ascii="Times New Roman" w:hAnsi="Times New Roman" w:cs="Times New Roman"/>
          <w:sz w:val="28"/>
          <w:szCs w:val="28"/>
        </w:rPr>
        <w:t xml:space="preserve"> </w:t>
      </w:r>
      <w:r w:rsidR="00C5197B" w:rsidRPr="005617F9">
        <w:rPr>
          <w:rFonts w:ascii="Times New Roman" w:hAnsi="Times New Roman" w:cs="Times New Roman"/>
          <w:sz w:val="28"/>
          <w:szCs w:val="28"/>
        </w:rPr>
        <w:t>посмотрим,</w:t>
      </w:r>
      <w:r w:rsidR="00E0265E" w:rsidRPr="005617F9">
        <w:rPr>
          <w:rFonts w:ascii="Times New Roman" w:hAnsi="Times New Roman" w:cs="Times New Roman"/>
          <w:sz w:val="28"/>
          <w:szCs w:val="28"/>
        </w:rPr>
        <w:t xml:space="preserve"> не идёт ли </w:t>
      </w:r>
      <w:r w:rsidR="00823E09" w:rsidRPr="005617F9">
        <w:rPr>
          <w:rFonts w:ascii="Times New Roman" w:hAnsi="Times New Roman" w:cs="Times New Roman"/>
          <w:sz w:val="28"/>
          <w:szCs w:val="28"/>
        </w:rPr>
        <w:t>Дедушка Мороз, а то он что-то задерживается…</w:t>
      </w:r>
    </w:p>
    <w:p w:rsidR="00823E0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 xml:space="preserve">(идут </w:t>
      </w:r>
      <w:r w:rsidR="00C5197B" w:rsidRPr="005617F9">
        <w:rPr>
          <w:rFonts w:ascii="Times New Roman" w:hAnsi="Times New Roman" w:cs="Times New Roman"/>
          <w:i/>
          <w:sz w:val="28"/>
          <w:szCs w:val="28"/>
        </w:rPr>
        <w:t>посмотреть,</w:t>
      </w:r>
      <w:r w:rsidR="00823E09" w:rsidRPr="005617F9">
        <w:rPr>
          <w:rFonts w:ascii="Times New Roman" w:hAnsi="Times New Roman" w:cs="Times New Roman"/>
          <w:i/>
          <w:sz w:val="28"/>
          <w:szCs w:val="28"/>
        </w:rPr>
        <w:t xml:space="preserve"> не идёт ли Дед Мороз и в это время на сцене появляется Баба-Яга)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Баба – Яга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Всё равно испорчу праздник.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Ну, держитесь, господа,  </w:t>
      </w:r>
      <w:r w:rsidRPr="005617F9">
        <w:rPr>
          <w:rFonts w:ascii="Times New Roman" w:hAnsi="Times New Roman" w:cs="Times New Roman"/>
          <w:i/>
          <w:sz w:val="28"/>
          <w:szCs w:val="28"/>
        </w:rPr>
        <w:t>(грозит кулаком)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Я друзей зову сюда.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Э</w:t>
      </w:r>
      <w:r w:rsidR="00E0265E" w:rsidRPr="005617F9">
        <w:rPr>
          <w:rFonts w:ascii="Times New Roman" w:hAnsi="Times New Roman" w:cs="Times New Roman"/>
          <w:sz w:val="28"/>
          <w:szCs w:val="28"/>
        </w:rPr>
        <w:t>й</w:t>
      </w:r>
      <w:r w:rsidRPr="005617F9">
        <w:rPr>
          <w:rFonts w:ascii="Times New Roman" w:hAnsi="Times New Roman" w:cs="Times New Roman"/>
          <w:sz w:val="28"/>
          <w:szCs w:val="28"/>
        </w:rPr>
        <w:t>, разбойники лесные,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Мои </w:t>
      </w:r>
      <w:proofErr w:type="spellStart"/>
      <w:r w:rsidRPr="005617F9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5617F9">
        <w:rPr>
          <w:rFonts w:ascii="Times New Roman" w:hAnsi="Times New Roman" w:cs="Times New Roman"/>
          <w:sz w:val="28"/>
          <w:szCs w:val="28"/>
        </w:rPr>
        <w:t xml:space="preserve"> боевые.</w:t>
      </w:r>
    </w:p>
    <w:p w:rsidR="00A22DB7" w:rsidRPr="005617F9" w:rsidRDefault="00A22DB7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 xml:space="preserve">Разбойники </w:t>
      </w:r>
      <w:r w:rsidR="00823E09" w:rsidRPr="005617F9">
        <w:rPr>
          <w:rFonts w:ascii="Times New Roman" w:hAnsi="Times New Roman" w:cs="Times New Roman"/>
          <w:i/>
          <w:sz w:val="28"/>
          <w:szCs w:val="28"/>
        </w:rPr>
        <w:t>(выходят из-за кулис, потягиваются, зевают)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Что ты старая кричала, нас от дела отрывала?</w:t>
      </w:r>
    </w:p>
    <w:p w:rsidR="00A22DB7" w:rsidRPr="005617F9" w:rsidRDefault="00A22DB7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Баба – Яга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Что вы, что </w:t>
      </w:r>
      <w:r w:rsidR="00C5197B" w:rsidRPr="005617F9">
        <w:rPr>
          <w:rFonts w:ascii="Times New Roman" w:hAnsi="Times New Roman" w:cs="Times New Roman"/>
          <w:sz w:val="28"/>
          <w:szCs w:val="28"/>
        </w:rPr>
        <w:t>вы,</w:t>
      </w:r>
      <w:r w:rsidRPr="005617F9">
        <w:rPr>
          <w:rFonts w:ascii="Times New Roman" w:hAnsi="Times New Roman" w:cs="Times New Roman"/>
          <w:sz w:val="28"/>
          <w:szCs w:val="28"/>
        </w:rPr>
        <w:t xml:space="preserve"> в самом </w:t>
      </w:r>
      <w:r w:rsidR="00C5197B" w:rsidRPr="005617F9">
        <w:rPr>
          <w:rFonts w:ascii="Times New Roman" w:hAnsi="Times New Roman" w:cs="Times New Roman"/>
          <w:sz w:val="28"/>
          <w:szCs w:val="28"/>
        </w:rPr>
        <w:t>деле,</w:t>
      </w:r>
      <w:r w:rsidRPr="005617F9">
        <w:rPr>
          <w:rFonts w:ascii="Times New Roman" w:hAnsi="Times New Roman" w:cs="Times New Roman"/>
          <w:sz w:val="28"/>
          <w:szCs w:val="28"/>
        </w:rPr>
        <w:t xml:space="preserve"> на старушку налетели?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Я нашла вам работёнку –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По лесу идёт девчонка.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Надо вам её поймать, руки-ноги ей связать.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Припугнуть бы саму малость,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Чтоб по лесу не шаталась.</w:t>
      </w:r>
    </w:p>
    <w:p w:rsidR="00A22DB7" w:rsidRPr="005617F9" w:rsidRDefault="00A22DB7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Разбойники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Это пара пустяков. Все в засаду! Ждать врагов!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(разбойники убегают из зала, возвращаются ведущие)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202AA0" w:rsidRDefault="00202AA0" w:rsidP="005617F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Опять ты здесь?</w:t>
      </w:r>
    </w:p>
    <w:p w:rsidR="00A22DB7" w:rsidRPr="005617F9" w:rsidRDefault="00A22DB7" w:rsidP="005617F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Баба – Яга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Собрались вы зря у ёлки.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Дед Мороз ваш не идёт.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Намело сугробов столько.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Как он, старый дед дойдёт?</w:t>
      </w:r>
    </w:p>
    <w:p w:rsidR="00A22DB7" w:rsidRPr="005617F9" w:rsidRDefault="00A22DB7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Ведущие.</w:t>
      </w:r>
    </w:p>
    <w:p w:rsidR="00202AA0" w:rsidRPr="005617F9" w:rsidRDefault="00202AA0" w:rsidP="005617F9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Подождём ещё немного.</w:t>
      </w:r>
    </w:p>
    <w:p w:rsidR="00202AA0" w:rsidRPr="005617F9" w:rsidRDefault="00202AA0" w:rsidP="005617F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Очень дальняя дорога.</w:t>
      </w:r>
    </w:p>
    <w:p w:rsidR="00202AA0" w:rsidRPr="005617F9" w:rsidRDefault="00202AA0" w:rsidP="005617F9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А пока чтоб не скучать,</w:t>
      </w:r>
    </w:p>
    <w:p w:rsidR="00202AA0" w:rsidRDefault="00202AA0" w:rsidP="005617F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A22DB7" w:rsidRPr="005617F9" w:rsidRDefault="00A22DB7" w:rsidP="005617F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Ребята, давайте споём песню «</w:t>
      </w:r>
      <w:r w:rsidR="00A22DB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617F9">
        <w:rPr>
          <w:rFonts w:ascii="Times New Roman" w:hAnsi="Times New Roman" w:cs="Times New Roman"/>
          <w:sz w:val="28"/>
          <w:szCs w:val="28"/>
        </w:rPr>
        <w:t>». Становитесь скорей вокруг ёлочки, беритесь за руки.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65E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A22D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</w:t>
      </w:r>
      <w:r w:rsidR="00E0265E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Баба – Яга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Да что это за праздник? Никто не дерётся, не ссорится. Песни все про ёлку, да пр</w:t>
      </w:r>
      <w:r w:rsidR="00C9322F" w:rsidRPr="005617F9">
        <w:rPr>
          <w:rFonts w:ascii="Times New Roman" w:hAnsi="Times New Roman" w:cs="Times New Roman"/>
          <w:sz w:val="28"/>
          <w:szCs w:val="28"/>
        </w:rPr>
        <w:t xml:space="preserve">о зиму. Хоть бы одну про меня, </w:t>
      </w:r>
      <w:r w:rsidRPr="005617F9">
        <w:rPr>
          <w:rFonts w:ascii="Times New Roman" w:hAnsi="Times New Roman" w:cs="Times New Roman"/>
          <w:sz w:val="28"/>
          <w:szCs w:val="28"/>
        </w:rPr>
        <w:t>красавицу писаную</w:t>
      </w:r>
      <w:r w:rsidR="00C9322F" w:rsidRPr="005617F9">
        <w:rPr>
          <w:rFonts w:ascii="Times New Roman" w:hAnsi="Times New Roman" w:cs="Times New Roman"/>
          <w:sz w:val="28"/>
          <w:szCs w:val="28"/>
        </w:rPr>
        <w:t>,</w:t>
      </w:r>
      <w:r w:rsidRPr="005617F9">
        <w:rPr>
          <w:rFonts w:ascii="Times New Roman" w:hAnsi="Times New Roman" w:cs="Times New Roman"/>
          <w:sz w:val="28"/>
          <w:szCs w:val="28"/>
        </w:rPr>
        <w:t xml:space="preserve">  спели. Не видать вам за это праздника, так и знайте. Не будет у вас ни Деда Мороза, ни Снегурочки. Мороз дороги не найдёт, а Снегурку разбойники поймают.</w:t>
      </w:r>
    </w:p>
    <w:p w:rsidR="00A22DB7" w:rsidRPr="005617F9" w:rsidRDefault="00A22DB7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202AA0" w:rsidRDefault="00C9322F" w:rsidP="00A22DB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1.</w:t>
      </w:r>
      <w:r w:rsidR="00202AA0" w:rsidRPr="005617F9">
        <w:rPr>
          <w:rFonts w:ascii="Times New Roman" w:hAnsi="Times New Roman" w:cs="Times New Roman"/>
          <w:sz w:val="28"/>
          <w:szCs w:val="28"/>
        </w:rPr>
        <w:t>Ах, опять ты за своё. Полюбуйтесь на неё. Ты же – женщина в годах, а всё пакости в мозгах.</w:t>
      </w:r>
    </w:p>
    <w:p w:rsidR="00A22DB7" w:rsidRPr="005617F9" w:rsidRDefault="00A22DB7" w:rsidP="005617F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Default="00C9322F" w:rsidP="005617F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2.</w:t>
      </w:r>
      <w:r w:rsidR="00202AA0" w:rsidRPr="005617F9">
        <w:rPr>
          <w:rFonts w:ascii="Times New Roman" w:hAnsi="Times New Roman" w:cs="Times New Roman"/>
          <w:sz w:val="28"/>
          <w:szCs w:val="28"/>
        </w:rPr>
        <w:t>Как же ей нам помешать. Надо нам её связать. Вот бери скорей верёвку. И завяжем мы чертовку.</w:t>
      </w:r>
    </w:p>
    <w:p w:rsidR="00A22DB7" w:rsidRPr="005617F9" w:rsidRDefault="00A22DB7" w:rsidP="005617F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 xml:space="preserve">(Баба-Яга </w:t>
      </w:r>
      <w:r w:rsidR="00611F5B" w:rsidRPr="005617F9">
        <w:rPr>
          <w:rFonts w:ascii="Times New Roman" w:hAnsi="Times New Roman" w:cs="Times New Roman"/>
          <w:i/>
          <w:sz w:val="28"/>
          <w:szCs w:val="28"/>
        </w:rPr>
        <w:t xml:space="preserve">с криками </w:t>
      </w:r>
      <w:r w:rsidRPr="005617F9">
        <w:rPr>
          <w:rFonts w:ascii="Times New Roman" w:hAnsi="Times New Roman" w:cs="Times New Roman"/>
          <w:i/>
          <w:sz w:val="28"/>
          <w:szCs w:val="28"/>
        </w:rPr>
        <w:t>убегает)</w:t>
      </w:r>
      <w:r w:rsidR="00611F5B" w:rsidRPr="005617F9">
        <w:rPr>
          <w:rFonts w:ascii="Times New Roman" w:hAnsi="Times New Roman" w:cs="Times New Roman"/>
          <w:sz w:val="28"/>
          <w:szCs w:val="28"/>
        </w:rPr>
        <w:t xml:space="preserve"> Ах, как жалко -  убежала.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611F5B" w:rsidRPr="005617F9" w:rsidRDefault="00823E09" w:rsidP="005617F9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2.</w:t>
      </w:r>
      <w:r w:rsidR="00611F5B" w:rsidRPr="005617F9">
        <w:rPr>
          <w:rFonts w:ascii="Times New Roman" w:hAnsi="Times New Roman" w:cs="Times New Roman"/>
          <w:sz w:val="28"/>
          <w:szCs w:val="28"/>
        </w:rPr>
        <w:t>Берегите руки, ноги.</w:t>
      </w:r>
    </w:p>
    <w:p w:rsidR="00611F5B" w:rsidRPr="005617F9" w:rsidRDefault="00611F5B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Закрывайте уши, нос.</w:t>
      </w:r>
    </w:p>
    <w:p w:rsidR="00611F5B" w:rsidRPr="005617F9" w:rsidRDefault="00611F5B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Ходит-бродит по дороге</w:t>
      </w:r>
    </w:p>
    <w:p w:rsidR="00611F5B" w:rsidRPr="005617F9" w:rsidRDefault="00611F5B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Старый Дедушка Мороз.</w:t>
      </w:r>
    </w:p>
    <w:p w:rsidR="00611F5B" w:rsidRDefault="00611F5B" w:rsidP="005617F9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Давайте его позовём. Он услышит наши голоса и найдёт дорогу.</w:t>
      </w:r>
    </w:p>
    <w:p w:rsidR="00A22DB7" w:rsidRPr="005617F9" w:rsidRDefault="00A22DB7" w:rsidP="00A22DB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E09" w:rsidRDefault="00611F5B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 xml:space="preserve">(дети зовут Деда Мороза. </w:t>
      </w:r>
      <w:r w:rsidR="00823E09" w:rsidRPr="005617F9">
        <w:rPr>
          <w:rFonts w:ascii="Times New Roman" w:hAnsi="Times New Roman" w:cs="Times New Roman"/>
          <w:i/>
          <w:sz w:val="28"/>
          <w:szCs w:val="28"/>
        </w:rPr>
        <w:t>)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1F5B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Ф</w:t>
      </w:r>
      <w:r w:rsidR="00896BFA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онограмма 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«Выход Деда Мороза»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3E0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(Дед Мороз под музыку проходит вокруг ёлки, поднимается на сцену)</w:t>
      </w:r>
    </w:p>
    <w:p w:rsidR="00A22DB7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611F5B" w:rsidRPr="005617F9" w:rsidRDefault="00611F5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Здравствуйте, мои друзья.</w:t>
      </w:r>
    </w:p>
    <w:p w:rsidR="00611F5B" w:rsidRPr="005617F9" w:rsidRDefault="00611F5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Долго добирался я</w:t>
      </w:r>
    </w:p>
    <w:p w:rsidR="00611F5B" w:rsidRPr="005617F9" w:rsidRDefault="00611F5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Из своих лесов дремучих.</w:t>
      </w:r>
    </w:p>
    <w:p w:rsidR="00611F5B" w:rsidRPr="005617F9" w:rsidRDefault="00E0265E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Намело сугробов – тучи.</w:t>
      </w:r>
    </w:p>
    <w:p w:rsidR="00611F5B" w:rsidRPr="005617F9" w:rsidRDefault="00611F5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Мне дорогу </w:t>
      </w:r>
      <w:proofErr w:type="gramStart"/>
      <w:r w:rsidRPr="005617F9">
        <w:rPr>
          <w:rFonts w:ascii="Times New Roman" w:hAnsi="Times New Roman" w:cs="Times New Roman"/>
          <w:sz w:val="28"/>
          <w:szCs w:val="28"/>
        </w:rPr>
        <w:t>замело..</w:t>
      </w:r>
      <w:proofErr w:type="gramEnd"/>
    </w:p>
    <w:p w:rsidR="00611F5B" w:rsidRPr="005617F9" w:rsidRDefault="00611F5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 вам пришёл я всё равно.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Я не опоздал? Правильно попал?</w:t>
      </w:r>
      <w:r w:rsidR="00E0265E" w:rsidRPr="005617F9">
        <w:rPr>
          <w:rFonts w:ascii="Times New Roman" w:hAnsi="Times New Roman" w:cs="Times New Roman"/>
          <w:sz w:val="28"/>
          <w:szCs w:val="28"/>
        </w:rPr>
        <w:t xml:space="preserve"> Это школа </w:t>
      </w:r>
      <w:r w:rsidR="00A22DB7">
        <w:rPr>
          <w:rFonts w:ascii="Times New Roman" w:hAnsi="Times New Roman" w:cs="Times New Roman"/>
          <w:sz w:val="28"/>
          <w:szCs w:val="28"/>
        </w:rPr>
        <w:t>с. Чкалово</w:t>
      </w:r>
      <w:r w:rsidR="00E0265E" w:rsidRPr="005617F9">
        <w:rPr>
          <w:rFonts w:ascii="Times New Roman" w:hAnsi="Times New Roman" w:cs="Times New Roman"/>
          <w:sz w:val="28"/>
          <w:szCs w:val="28"/>
        </w:rPr>
        <w:t>?</w:t>
      </w:r>
      <w:r w:rsidR="00A405D5" w:rsidRPr="005617F9">
        <w:rPr>
          <w:rFonts w:ascii="Times New Roman" w:hAnsi="Times New Roman" w:cs="Times New Roman"/>
          <w:sz w:val="28"/>
          <w:szCs w:val="28"/>
        </w:rPr>
        <w:t xml:space="preserve">     </w:t>
      </w:r>
      <w:r w:rsidR="00A22DB7">
        <w:rPr>
          <w:rFonts w:ascii="Times New Roman" w:hAnsi="Times New Roman" w:cs="Times New Roman"/>
          <w:sz w:val="28"/>
          <w:szCs w:val="28"/>
        </w:rPr>
        <w:t>____</w:t>
      </w:r>
      <w:r w:rsidR="00A405D5" w:rsidRPr="005617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5D5" w:rsidRPr="005617F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202AA0" w:rsidRDefault="00202AA0" w:rsidP="005617F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Вставайте в хоровод. Споём Деду Морозу песню.</w:t>
      </w:r>
    </w:p>
    <w:p w:rsidR="00A22DB7" w:rsidRPr="005617F9" w:rsidRDefault="00A22DB7" w:rsidP="005617F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r w:rsidR="00A22D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А что же у вас на ёлочке огоньки не горят?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Повторяйте за мной волшебные слова: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Ну-ка, ёлка, встрепенись.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Ну-ка, ёлка, улыбнись.</w:t>
      </w:r>
    </w:p>
    <w:p w:rsidR="00202AA0" w:rsidRPr="005617F9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Ну-ка ёлка, раз, два, три.</w:t>
      </w:r>
    </w:p>
    <w:p w:rsidR="00202AA0" w:rsidRDefault="00202AA0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Светом радости гори.</w:t>
      </w:r>
    </w:p>
    <w:p w:rsidR="00A22DB7" w:rsidRPr="005617F9" w:rsidRDefault="00A22DB7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202AA0" w:rsidRPr="005617F9" w:rsidRDefault="00202AA0" w:rsidP="005617F9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Прокричали мы без толку.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Не проснулась наша ёлка.</w:t>
      </w:r>
    </w:p>
    <w:p w:rsidR="00202AA0" w:rsidRPr="005617F9" w:rsidRDefault="00C9322F" w:rsidP="005617F9">
      <w:pPr>
        <w:pStyle w:val="a7"/>
        <w:spacing w:after="0" w:line="240" w:lineRule="auto"/>
        <w:ind w:left="1776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2.</w:t>
      </w:r>
      <w:r w:rsidR="00202AA0" w:rsidRPr="005617F9">
        <w:rPr>
          <w:rFonts w:ascii="Times New Roman" w:hAnsi="Times New Roman" w:cs="Times New Roman"/>
          <w:sz w:val="28"/>
          <w:szCs w:val="28"/>
        </w:rPr>
        <w:t>Кто-то видно не кричал.</w:t>
      </w:r>
    </w:p>
    <w:p w:rsidR="00202AA0" w:rsidRPr="005617F9" w:rsidRDefault="00202AA0" w:rsidP="005617F9">
      <w:pPr>
        <w:spacing w:after="0" w:line="240" w:lineRule="auto"/>
        <w:ind w:left="106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Кто-то видно промолчал.</w:t>
      </w:r>
    </w:p>
    <w:p w:rsidR="00A405D5" w:rsidRPr="005617F9" w:rsidRDefault="00A405D5" w:rsidP="005617F9">
      <w:pPr>
        <w:spacing w:after="0" w:line="240" w:lineRule="auto"/>
        <w:ind w:left="106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Прокричим ещё раз вместе: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Раз, два, три. Ёлочка гори.</w:t>
      </w:r>
    </w:p>
    <w:p w:rsidR="00DD2B11" w:rsidRPr="005617F9" w:rsidRDefault="00DD2B11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Фонограмма 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«Переливы» (ёлочка загорается)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А где же моя внучка Снегурочка? Что-то я её не вижу.</w:t>
      </w:r>
    </w:p>
    <w:p w:rsidR="00DD2B11" w:rsidRPr="005617F9" w:rsidRDefault="00DD2B11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202AA0" w:rsidRDefault="00611F5B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Нет Снегурочки. Не пришла. Видно</w:t>
      </w:r>
      <w:r w:rsidR="00E0265E" w:rsidRPr="005617F9">
        <w:rPr>
          <w:rFonts w:ascii="Times New Roman" w:hAnsi="Times New Roman" w:cs="Times New Roman"/>
          <w:sz w:val="28"/>
          <w:szCs w:val="28"/>
        </w:rPr>
        <w:t xml:space="preserve"> Баба-Яга постаралась.</w:t>
      </w:r>
    </w:p>
    <w:p w:rsidR="00DD2B11" w:rsidRPr="005617F9" w:rsidRDefault="00DD2B11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426AB8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Надо идти искать Снегурочку.</w:t>
      </w:r>
    </w:p>
    <w:p w:rsidR="00DD2B11" w:rsidRPr="005617F9" w:rsidRDefault="00DD2B11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6AB8" w:rsidRPr="005617F9" w:rsidRDefault="00426AB8" w:rsidP="00DD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202AA0" w:rsidRDefault="00823E09" w:rsidP="00DD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Ребята, поищем Снегурочку с Дедом Морозом? А не боитесь? </w:t>
      </w:r>
      <w:r w:rsidR="00202AA0" w:rsidRPr="005617F9">
        <w:rPr>
          <w:rFonts w:ascii="Times New Roman" w:hAnsi="Times New Roman" w:cs="Times New Roman"/>
          <w:sz w:val="28"/>
          <w:szCs w:val="28"/>
        </w:rPr>
        <w:t>Вставайте вокруг ёло</w:t>
      </w:r>
      <w:r w:rsidRPr="005617F9">
        <w:rPr>
          <w:rFonts w:ascii="Times New Roman" w:hAnsi="Times New Roman" w:cs="Times New Roman"/>
          <w:sz w:val="28"/>
          <w:szCs w:val="28"/>
        </w:rPr>
        <w:t>чки. Пойдём по лесным тро</w:t>
      </w:r>
      <w:r w:rsidR="00025717" w:rsidRPr="005617F9">
        <w:rPr>
          <w:rFonts w:ascii="Times New Roman" w:hAnsi="Times New Roman" w:cs="Times New Roman"/>
          <w:sz w:val="28"/>
          <w:szCs w:val="28"/>
        </w:rPr>
        <w:t>пинкам. А чтобы легче было идти</w:t>
      </w:r>
      <w:r w:rsidRPr="005617F9">
        <w:rPr>
          <w:rFonts w:ascii="Times New Roman" w:hAnsi="Times New Roman" w:cs="Times New Roman"/>
          <w:sz w:val="28"/>
          <w:szCs w:val="28"/>
        </w:rPr>
        <w:t>, протопчем дорожки в лесу, а поможет нам танец-полька.</w:t>
      </w:r>
    </w:p>
    <w:p w:rsidR="005617F9" w:rsidRPr="005617F9" w:rsidRDefault="005617F9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E09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олька 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DD2B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617F9" w:rsidRPr="005617F9" w:rsidRDefault="005617F9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265E" w:rsidRPr="005617F9" w:rsidRDefault="00E0265E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823E09" w:rsidRDefault="00823E09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Хорошие дорожки п</w:t>
      </w:r>
      <w:r w:rsidR="00025717" w:rsidRPr="005617F9">
        <w:rPr>
          <w:rFonts w:ascii="Times New Roman" w:hAnsi="Times New Roman" w:cs="Times New Roman"/>
          <w:sz w:val="28"/>
          <w:szCs w:val="28"/>
        </w:rPr>
        <w:t>ротоптали, молодцы.  Посмотрите</w:t>
      </w:r>
      <w:r w:rsidRPr="005617F9">
        <w:rPr>
          <w:rFonts w:ascii="Times New Roman" w:hAnsi="Times New Roman" w:cs="Times New Roman"/>
          <w:sz w:val="28"/>
          <w:szCs w:val="28"/>
        </w:rPr>
        <w:t xml:space="preserve">, кто на лесной полянке расположился. Это же цыганский табор. Вы никого не встречали по пути?  </w:t>
      </w:r>
      <w:r w:rsidRPr="005617F9">
        <w:rPr>
          <w:rFonts w:ascii="Times New Roman" w:hAnsi="Times New Roman" w:cs="Times New Roman"/>
          <w:i/>
          <w:sz w:val="28"/>
          <w:szCs w:val="28"/>
        </w:rPr>
        <w:t>(спрашивает у цыган)</w:t>
      </w:r>
    </w:p>
    <w:p w:rsidR="005617F9" w:rsidRPr="005617F9" w:rsidRDefault="005617F9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Цыгане</w:t>
      </w:r>
    </w:p>
    <w:p w:rsidR="00F93B8A" w:rsidRPr="005617F9" w:rsidRDefault="00F93B8A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Ехали на тройке с бубенцами.</w:t>
      </w:r>
    </w:p>
    <w:p w:rsidR="00F93B8A" w:rsidRPr="005617F9" w:rsidRDefault="00F93B8A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Не встречали никого в пути.</w:t>
      </w:r>
    </w:p>
    <w:p w:rsidR="00F93B8A" w:rsidRPr="005617F9" w:rsidRDefault="00F93B8A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 жизни мы весёлые цыгане.</w:t>
      </w:r>
    </w:p>
    <w:p w:rsidR="00F93B8A" w:rsidRPr="005617F9" w:rsidRDefault="00F93B8A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И не зря на нас вы набрели.</w:t>
      </w:r>
    </w:p>
    <w:p w:rsidR="00F93B8A" w:rsidRPr="005617F9" w:rsidRDefault="00F93B8A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Дорогой длинною,</w:t>
      </w:r>
    </w:p>
    <w:p w:rsidR="00F93B8A" w:rsidRPr="005617F9" w:rsidRDefault="00F93B8A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Дорогой дальнею</w:t>
      </w:r>
    </w:p>
    <w:p w:rsidR="00F93B8A" w:rsidRPr="005617F9" w:rsidRDefault="00F93B8A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Были мы в пути уже с утра.</w:t>
      </w:r>
    </w:p>
    <w:p w:rsidR="00F93B8A" w:rsidRPr="005617F9" w:rsidRDefault="00F93B8A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Чтобы поздравить вас,</w:t>
      </w:r>
    </w:p>
    <w:p w:rsidR="00F93B8A" w:rsidRPr="005617F9" w:rsidRDefault="00F93B8A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чтобы поздравить вас</w:t>
      </w:r>
    </w:p>
    <w:p w:rsidR="00F93B8A" w:rsidRDefault="00F93B8A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 новым годом, детвора!</w:t>
      </w:r>
    </w:p>
    <w:p w:rsidR="00A22DB7" w:rsidRPr="005617F9" w:rsidRDefault="00A22DB7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 Ой, сколько ребятишек, да в лесу дремучем. Что же вы здесь делаете?</w:t>
      </w:r>
    </w:p>
    <w:p w:rsidR="00823E09" w:rsidRPr="005617F9" w:rsidRDefault="00025717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А давайте я вам погадаю, всю правду скажу.</w:t>
      </w: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(Обращается к деду Морозу)</w:t>
      </w:r>
      <w:r w:rsidRPr="00561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7F9">
        <w:rPr>
          <w:rFonts w:ascii="Times New Roman" w:hAnsi="Times New Roman" w:cs="Times New Roman"/>
          <w:sz w:val="28"/>
          <w:szCs w:val="28"/>
        </w:rPr>
        <w:t>Баро</w:t>
      </w:r>
      <w:proofErr w:type="spellEnd"/>
      <w:r w:rsidRPr="005617F9">
        <w:rPr>
          <w:rFonts w:ascii="Times New Roman" w:hAnsi="Times New Roman" w:cs="Times New Roman"/>
          <w:sz w:val="28"/>
          <w:szCs w:val="28"/>
        </w:rPr>
        <w:t>, позолоти ручку.</w:t>
      </w: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Ну-ка покажите ладошки.</w:t>
      </w: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(дети показывают ладони)</w:t>
      </w:r>
    </w:p>
    <w:p w:rsidR="00F93B8A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Ой, всё-всё вижу. Ждёт вас дальняя дорога, встречи, приключения и веселье у Новогодней ёлки.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E09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Фонограма</w:t>
      </w:r>
      <w:proofErr w:type="spellEnd"/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Цыганочка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 w:rsidR="00823E09" w:rsidRPr="005617F9">
        <w:rPr>
          <w:rFonts w:ascii="Times New Roman" w:hAnsi="Times New Roman" w:cs="Times New Roman"/>
          <w:i/>
          <w:sz w:val="28"/>
          <w:szCs w:val="28"/>
        </w:rPr>
        <w:t>(цыгане уходят)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823E09" w:rsidRDefault="00823E09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Ну что, ребята, пойдём дальше Снегурочку искать? А чтобы было веселее -  по дороге споём «</w:t>
      </w:r>
      <w:r w:rsidR="00500DD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617F9">
        <w:rPr>
          <w:rFonts w:ascii="Times New Roman" w:hAnsi="Times New Roman" w:cs="Times New Roman"/>
          <w:sz w:val="28"/>
          <w:szCs w:val="28"/>
        </w:rPr>
        <w:t>». Беритесь за руки, становитесь в хоровод.</w:t>
      </w:r>
    </w:p>
    <w:p w:rsidR="00A22DB7" w:rsidRPr="005617F9" w:rsidRDefault="00A22DB7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3E09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A22D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3E09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Сразу после песни Фонограмма «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Вой ветра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22DB7" w:rsidRPr="005617F9" w:rsidRDefault="00A22DB7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3E09" w:rsidRPr="005617F9" w:rsidRDefault="00823E09" w:rsidP="00561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823E09" w:rsidRPr="005617F9" w:rsidRDefault="00823E09" w:rsidP="00561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Какая метель разыгралась – ничего не видно.</w:t>
      </w:r>
    </w:p>
    <w:p w:rsidR="00823E09" w:rsidRPr="005617F9" w:rsidRDefault="00823E09" w:rsidP="005617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(Под вой ветра появляется Снежная Королева.)</w:t>
      </w:r>
    </w:p>
    <w:p w:rsidR="00823E09" w:rsidRDefault="00823E09" w:rsidP="005617F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Ребята это же Снежная Королева…</w:t>
      </w:r>
    </w:p>
    <w:p w:rsidR="00D95B6B" w:rsidRDefault="00D95B6B" w:rsidP="005617F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6B" w:rsidRDefault="00D95B6B" w:rsidP="005617F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6B" w:rsidRDefault="00D95B6B" w:rsidP="005617F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6B" w:rsidRPr="005617F9" w:rsidRDefault="00D95B6B" w:rsidP="005617F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Снежная Королева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 царстве дальнем, в царстве белом.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Среди снега, среди льдин.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Я живу как королева.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Холод спутник мой один.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Снег искрится, снег сверкает,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Радуя меня красой.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Никогда он не растает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Даже летом и весной.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 моём доме всюду стужа.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Я владею царством льда.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И везде снежинки кружат,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Кружат, кружат и летят.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Зачем пожаловали. Отвечайте, а то заморожу навсегда.</w:t>
      </w:r>
    </w:p>
    <w:p w:rsidR="00D95B6B" w:rsidRPr="005617F9" w:rsidRDefault="00D95B6B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202AA0" w:rsidRDefault="00611F5B" w:rsidP="005617F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Подождите, подождите. Не морозьте.</w:t>
      </w:r>
    </w:p>
    <w:p w:rsidR="00D95B6B" w:rsidRPr="005617F9" w:rsidRDefault="00D95B6B" w:rsidP="005617F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Снежная Королева</w:t>
      </w:r>
    </w:p>
    <w:p w:rsidR="00CA68C6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17F9">
        <w:rPr>
          <w:rFonts w:ascii="Times New Roman" w:hAnsi="Times New Roman" w:cs="Times New Roman"/>
          <w:sz w:val="28"/>
          <w:szCs w:val="28"/>
        </w:rPr>
        <w:t>Испугались..</w:t>
      </w:r>
      <w:proofErr w:type="gramEnd"/>
      <w:r w:rsidRPr="005617F9">
        <w:rPr>
          <w:rFonts w:ascii="Times New Roman" w:hAnsi="Times New Roman" w:cs="Times New Roman"/>
          <w:sz w:val="28"/>
          <w:szCs w:val="28"/>
        </w:rPr>
        <w:t xml:space="preserve"> я пошутила. Сердце у меня холодное, ледяное, но в глубине души я добра. Как давно я не видела весёлых плясок.</w:t>
      </w:r>
    </w:p>
    <w:p w:rsidR="0027079D" w:rsidRDefault="0027079D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079D" w:rsidRDefault="0027079D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века и на все лета</w:t>
      </w:r>
    </w:p>
    <w:p w:rsidR="0027079D" w:rsidRDefault="0027079D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одна примета,</w:t>
      </w:r>
    </w:p>
    <w:p w:rsidR="0027079D" w:rsidRDefault="0027079D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хороводе кто идет,</w:t>
      </w:r>
    </w:p>
    <w:p w:rsidR="0027079D" w:rsidRDefault="0027079D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счастье на весь год найдет!</w:t>
      </w:r>
    </w:p>
    <w:p w:rsidR="0027079D" w:rsidRDefault="0027079D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к счастью все идем друзья!</w:t>
      </w:r>
    </w:p>
    <w:p w:rsidR="0027079D" w:rsidRPr="005617F9" w:rsidRDefault="0027079D" w:rsidP="002707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танцуем все как я.</w:t>
      </w:r>
    </w:p>
    <w:p w:rsidR="00CA68C6" w:rsidRPr="005617F9" w:rsidRDefault="00CA68C6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2AA0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 «</w:t>
      </w:r>
      <w:r w:rsidR="00202AA0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утят.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95B6B" w:rsidRPr="005617F9" w:rsidRDefault="00D95B6B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Дорогая королева, вы не встречали мою внучку Снегурочку?</w:t>
      </w: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Снежная Королева</w:t>
      </w:r>
    </w:p>
    <w:p w:rsidR="00823E0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Извините, но Снегурочку я не встречала.</w:t>
      </w:r>
    </w:p>
    <w:p w:rsidR="00D95B6B" w:rsidRPr="005617F9" w:rsidRDefault="00D95B6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3E09" w:rsidRPr="005617F9" w:rsidRDefault="00823E09" w:rsidP="00561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823E09" w:rsidRPr="005617F9" w:rsidRDefault="00823E09" w:rsidP="005617F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sz w:val="28"/>
          <w:szCs w:val="28"/>
        </w:rPr>
        <w:t>Уважаемая  королева, оставайтесь с нами, повеселитесь с ребятами.</w:t>
      </w:r>
    </w:p>
    <w:p w:rsidR="00823E09" w:rsidRDefault="00823E09" w:rsidP="005617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(Снежная Королева спускается в зал)</w:t>
      </w:r>
    </w:p>
    <w:p w:rsidR="00D95B6B" w:rsidRPr="005617F9" w:rsidRDefault="00D95B6B" w:rsidP="005617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Где же моя внученька? Очень  опечален я. Что же</w:t>
      </w:r>
      <w:r w:rsidR="00823E09" w:rsidRPr="005617F9">
        <w:rPr>
          <w:rFonts w:ascii="Times New Roman" w:hAnsi="Times New Roman" w:cs="Times New Roman"/>
          <w:sz w:val="28"/>
          <w:szCs w:val="28"/>
        </w:rPr>
        <w:t>,</w:t>
      </w:r>
      <w:r w:rsidRPr="005617F9">
        <w:rPr>
          <w:rFonts w:ascii="Times New Roman" w:hAnsi="Times New Roman" w:cs="Times New Roman"/>
          <w:sz w:val="28"/>
          <w:szCs w:val="28"/>
        </w:rPr>
        <w:t xml:space="preserve"> нам на празднике нельзя скучать. Надо снова поиграть.</w:t>
      </w:r>
    </w:p>
    <w:p w:rsidR="00D95B6B" w:rsidRPr="005617F9" w:rsidRDefault="00D95B6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823E09" w:rsidRPr="005617F9" w:rsidRDefault="00202AA0" w:rsidP="005617F9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823E09" w:rsidRPr="005617F9" w:rsidRDefault="00823E09" w:rsidP="005617F9">
      <w:pPr>
        <w:pStyle w:val="a7"/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Мёрзнут мои пальчики.</w:t>
      </w:r>
    </w:p>
    <w:p w:rsidR="00823E09" w:rsidRPr="005617F9" w:rsidRDefault="00202AA0" w:rsidP="005617F9">
      <w:pPr>
        <w:pStyle w:val="a7"/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Стынут уши, мёрзнет нос.</w:t>
      </w:r>
    </w:p>
    <w:p w:rsidR="00823E09" w:rsidRPr="005617F9" w:rsidRDefault="00202AA0" w:rsidP="005617F9">
      <w:pPr>
        <w:pStyle w:val="a7"/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Видно шутит Дед</w:t>
      </w:r>
      <w:r w:rsidR="00E0265E" w:rsidRPr="005617F9">
        <w:rPr>
          <w:rFonts w:ascii="Times New Roman" w:hAnsi="Times New Roman" w:cs="Times New Roman"/>
          <w:sz w:val="28"/>
          <w:szCs w:val="28"/>
        </w:rPr>
        <w:t xml:space="preserve"> Мороз.</w:t>
      </w:r>
    </w:p>
    <w:p w:rsidR="00202AA0" w:rsidRDefault="00E0265E" w:rsidP="00561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Вставайте вокруг ёлочки поиграем с Дедом Морозом в игру «Заморожу». </w:t>
      </w:r>
      <w:r w:rsidR="00823E09" w:rsidRPr="005617F9">
        <w:rPr>
          <w:rFonts w:ascii="Times New Roman" w:hAnsi="Times New Roman" w:cs="Times New Roman"/>
          <w:sz w:val="28"/>
          <w:szCs w:val="28"/>
        </w:rPr>
        <w:t>Кого дедушка Мороз заморозит – поднимайтесь на сцену.</w:t>
      </w:r>
    </w:p>
    <w:p w:rsidR="00D95B6B" w:rsidRDefault="00D95B6B" w:rsidP="00561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5B6B" w:rsidRPr="00D95B6B" w:rsidRDefault="00D95B6B" w:rsidP="005617F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B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95B6B">
        <w:rPr>
          <w:rFonts w:ascii="Times New Roman" w:hAnsi="Times New Roman" w:cs="Times New Roman"/>
          <w:b/>
          <w:sz w:val="28"/>
          <w:szCs w:val="28"/>
          <w:u w:val="single"/>
        </w:rPr>
        <w:t>Игра с посохом</w:t>
      </w:r>
    </w:p>
    <w:p w:rsidR="00D95B6B" w:rsidRDefault="00D95B6B" w:rsidP="00561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5B6B" w:rsidRPr="005617F9" w:rsidRDefault="00D95B6B" w:rsidP="00D95B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896BFA" w:rsidP="00D95B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Фонограмма 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игра «Заморожу»</w:t>
      </w:r>
    </w:p>
    <w:p w:rsidR="00823E09" w:rsidRPr="005617F9" w:rsidRDefault="00823E09" w:rsidP="00D95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02AA0" w:rsidRPr="00D95B6B" w:rsidRDefault="00E0265E" w:rsidP="00D95B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5B6B">
        <w:rPr>
          <w:rFonts w:ascii="Times New Roman" w:hAnsi="Times New Roman" w:cs="Times New Roman"/>
          <w:sz w:val="28"/>
          <w:szCs w:val="28"/>
          <w:u w:val="single"/>
        </w:rPr>
        <w:t>Задание для тех, кого</w:t>
      </w:r>
      <w:r w:rsidR="00823E09" w:rsidRPr="00D95B6B">
        <w:rPr>
          <w:rFonts w:ascii="Times New Roman" w:hAnsi="Times New Roman" w:cs="Times New Roman"/>
          <w:sz w:val="28"/>
          <w:szCs w:val="28"/>
          <w:u w:val="single"/>
        </w:rPr>
        <w:t xml:space="preserve"> я заморозил</w:t>
      </w:r>
      <w:r w:rsidRPr="00D95B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0265E" w:rsidRDefault="00E0265E" w:rsidP="00D95B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-Кто громче </w:t>
      </w:r>
      <w:proofErr w:type="spellStart"/>
      <w:r w:rsidRPr="005617F9">
        <w:rPr>
          <w:rFonts w:ascii="Times New Roman" w:hAnsi="Times New Roman" w:cs="Times New Roman"/>
          <w:sz w:val="28"/>
          <w:szCs w:val="28"/>
        </w:rPr>
        <w:t>перетопает</w:t>
      </w:r>
      <w:proofErr w:type="spellEnd"/>
      <w:r w:rsidRPr="005617F9">
        <w:rPr>
          <w:rFonts w:ascii="Times New Roman" w:hAnsi="Times New Roman" w:cs="Times New Roman"/>
          <w:sz w:val="28"/>
          <w:szCs w:val="28"/>
        </w:rPr>
        <w:t xml:space="preserve"> всех ребят –</w:t>
      </w:r>
      <w:r w:rsidR="00314F7A" w:rsidRPr="005617F9">
        <w:rPr>
          <w:rFonts w:ascii="Times New Roman" w:hAnsi="Times New Roman" w:cs="Times New Roman"/>
          <w:sz w:val="28"/>
          <w:szCs w:val="28"/>
        </w:rPr>
        <w:t xml:space="preserve"> </w:t>
      </w:r>
      <w:r w:rsidRPr="005617F9">
        <w:rPr>
          <w:rFonts w:ascii="Times New Roman" w:hAnsi="Times New Roman" w:cs="Times New Roman"/>
          <w:sz w:val="28"/>
          <w:szCs w:val="28"/>
        </w:rPr>
        <w:t xml:space="preserve">отпущу и награжу. </w:t>
      </w:r>
      <w:r w:rsidRPr="005617F9">
        <w:rPr>
          <w:rFonts w:ascii="Times New Roman" w:hAnsi="Times New Roman" w:cs="Times New Roman"/>
          <w:i/>
          <w:sz w:val="28"/>
          <w:szCs w:val="28"/>
        </w:rPr>
        <w:t>(Д.М. слушает)</w:t>
      </w:r>
    </w:p>
    <w:p w:rsidR="00D95B6B" w:rsidRPr="005617F9" w:rsidRDefault="00D95B6B" w:rsidP="00D95B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65E" w:rsidRDefault="00E0265E" w:rsidP="00D9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Вот этих ребят объявляю  главными </w:t>
      </w:r>
      <w:proofErr w:type="spellStart"/>
      <w:r w:rsidRPr="005617F9">
        <w:rPr>
          <w:rFonts w:ascii="Times New Roman" w:hAnsi="Times New Roman" w:cs="Times New Roman"/>
          <w:sz w:val="28"/>
          <w:szCs w:val="28"/>
        </w:rPr>
        <w:t>топотунами</w:t>
      </w:r>
      <w:proofErr w:type="spellEnd"/>
      <w:r w:rsidRPr="005617F9">
        <w:rPr>
          <w:rFonts w:ascii="Times New Roman" w:hAnsi="Times New Roman" w:cs="Times New Roman"/>
          <w:sz w:val="28"/>
          <w:szCs w:val="28"/>
        </w:rPr>
        <w:t xml:space="preserve"> нашего праздника.</w:t>
      </w:r>
    </w:p>
    <w:p w:rsidR="00D95B6B" w:rsidRPr="005617F9" w:rsidRDefault="00D95B6B" w:rsidP="00D9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65E" w:rsidRDefault="00E0265E" w:rsidP="00D9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- А теперь кто перехлопает всех.</w:t>
      </w:r>
    </w:p>
    <w:p w:rsidR="00D95B6B" w:rsidRPr="005617F9" w:rsidRDefault="00D95B6B" w:rsidP="00D9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65E" w:rsidRDefault="00E0265E" w:rsidP="00D9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Вот эту девочку назначаю главной хлопотуньей праздника.</w:t>
      </w:r>
    </w:p>
    <w:p w:rsidR="00D95B6B" w:rsidRPr="005617F9" w:rsidRDefault="00D95B6B" w:rsidP="00D95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65E" w:rsidRPr="005617F9" w:rsidRDefault="00E0265E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- Кто громче крикнет  </w:t>
      </w:r>
      <w:r w:rsidR="00896BFA" w:rsidRPr="005617F9">
        <w:rPr>
          <w:rFonts w:ascii="Times New Roman" w:hAnsi="Times New Roman" w:cs="Times New Roman"/>
          <w:sz w:val="28"/>
          <w:szCs w:val="28"/>
        </w:rPr>
        <w:t>«С Новым годом!»</w:t>
      </w:r>
    </w:p>
    <w:p w:rsidR="00E0265E" w:rsidRDefault="00E0265E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</w:t>
      </w:r>
      <w:r w:rsidR="00D95B6B">
        <w:rPr>
          <w:rFonts w:ascii="Times New Roman" w:hAnsi="Times New Roman" w:cs="Times New Roman"/>
          <w:i/>
          <w:sz w:val="28"/>
          <w:szCs w:val="28"/>
        </w:rPr>
        <w:t>угощает конфетами</w:t>
      </w:r>
      <w:r w:rsidRPr="005617F9">
        <w:rPr>
          <w:rFonts w:ascii="Times New Roman" w:hAnsi="Times New Roman" w:cs="Times New Roman"/>
          <w:i/>
          <w:sz w:val="28"/>
          <w:szCs w:val="28"/>
        </w:rPr>
        <w:t>)</w:t>
      </w:r>
    </w:p>
    <w:p w:rsidR="00D95B6B" w:rsidRPr="005617F9" w:rsidRDefault="00D95B6B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Ну и дети. Молодцы. Повеселился от души.</w:t>
      </w:r>
    </w:p>
    <w:p w:rsidR="00D95B6B" w:rsidRPr="005617F9" w:rsidRDefault="00D95B6B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 «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Разбойники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95B6B" w:rsidRPr="005617F9" w:rsidRDefault="00D95B6B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E09" w:rsidRPr="005617F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Атаманша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Где бабуся? Кто заказ оплачивать будет?</w:t>
      </w:r>
    </w:p>
    <w:p w:rsidR="00D95B6B" w:rsidRPr="005617F9" w:rsidRDefault="00D95B6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202AA0" w:rsidRDefault="00202AA0" w:rsidP="00561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Какая бабуся? Какой заказ? Мы ничего не заказывали…</w:t>
      </w:r>
    </w:p>
    <w:p w:rsidR="00D95B6B" w:rsidRPr="005617F9" w:rsidRDefault="00D95B6B" w:rsidP="00561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Атаманша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Яга старая просила девчонку поймать – мы поймали. Кто за работу </w:t>
      </w:r>
      <w:r w:rsidR="00314F7A" w:rsidRPr="005617F9">
        <w:rPr>
          <w:rFonts w:ascii="Times New Roman" w:hAnsi="Times New Roman" w:cs="Times New Roman"/>
          <w:sz w:val="28"/>
          <w:szCs w:val="28"/>
        </w:rPr>
        <w:t>рассчитываться</w:t>
      </w:r>
      <w:r w:rsidRPr="005617F9">
        <w:rPr>
          <w:rFonts w:ascii="Times New Roman" w:hAnsi="Times New Roman" w:cs="Times New Roman"/>
          <w:sz w:val="28"/>
          <w:szCs w:val="28"/>
        </w:rPr>
        <w:t xml:space="preserve"> будет? Я не шучу!</w:t>
      </w:r>
    </w:p>
    <w:p w:rsidR="00D95B6B" w:rsidRPr="005617F9" w:rsidRDefault="00D95B6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202AA0" w:rsidRDefault="00202AA0" w:rsidP="005617F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Уж не Снегурочку ли вы поймали?</w:t>
      </w:r>
    </w:p>
    <w:p w:rsidR="00D95B6B" w:rsidRPr="005617F9" w:rsidRDefault="00D95B6B" w:rsidP="005617F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Атаманша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Может и Снегурочку. Мне разглядывать некогда было.</w:t>
      </w:r>
    </w:p>
    <w:p w:rsidR="00D95B6B" w:rsidRPr="005617F9" w:rsidRDefault="00D95B6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Отпустите мою внучку.</w:t>
      </w:r>
    </w:p>
    <w:p w:rsidR="00D95B6B" w:rsidRPr="005617F9" w:rsidRDefault="00D95B6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Атаманша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Отпустить, конечно, можно. Но за выкуп.</w:t>
      </w:r>
    </w:p>
    <w:p w:rsidR="00D95B6B" w:rsidRPr="005617F9" w:rsidRDefault="00D95B6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02AA0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Что</w:t>
      </w:r>
      <w:r w:rsidR="00611F5B" w:rsidRPr="005617F9">
        <w:rPr>
          <w:rFonts w:ascii="Times New Roman" w:hAnsi="Times New Roman" w:cs="Times New Roman"/>
          <w:sz w:val="28"/>
          <w:szCs w:val="28"/>
        </w:rPr>
        <w:t xml:space="preserve"> же вы хотите? Подарки</w:t>
      </w:r>
      <w:r w:rsidRPr="005617F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5617F9">
        <w:rPr>
          <w:rFonts w:ascii="Times New Roman" w:hAnsi="Times New Roman" w:cs="Times New Roman"/>
          <w:sz w:val="28"/>
          <w:szCs w:val="28"/>
        </w:rPr>
        <w:t>Конфет</w:t>
      </w:r>
      <w:r w:rsidR="00611F5B" w:rsidRPr="005617F9">
        <w:rPr>
          <w:rFonts w:ascii="Times New Roman" w:hAnsi="Times New Roman" w:cs="Times New Roman"/>
          <w:sz w:val="28"/>
          <w:szCs w:val="28"/>
        </w:rPr>
        <w:t>ы</w:t>
      </w:r>
      <w:r w:rsidRPr="005617F9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D95B6B" w:rsidRDefault="00D95B6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5B6B" w:rsidRPr="005617F9" w:rsidRDefault="00D95B6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E0265E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Разбойники</w:t>
      </w:r>
    </w:p>
    <w:p w:rsidR="00202AA0" w:rsidRPr="005617F9" w:rsidRDefault="00202AA0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Ой, ни слова про конфеты, ещё с прошлого нового года зубы болят.</w:t>
      </w:r>
    </w:p>
    <w:p w:rsidR="00202AA0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Повеселите нас </w:t>
      </w:r>
      <w:r w:rsidR="00314F7A" w:rsidRPr="005617F9">
        <w:rPr>
          <w:rFonts w:ascii="Times New Roman" w:hAnsi="Times New Roman" w:cs="Times New Roman"/>
          <w:sz w:val="28"/>
          <w:szCs w:val="28"/>
        </w:rPr>
        <w:t>песней,</w:t>
      </w:r>
      <w:r w:rsidRPr="005617F9">
        <w:rPr>
          <w:rFonts w:ascii="Times New Roman" w:hAnsi="Times New Roman" w:cs="Times New Roman"/>
          <w:sz w:val="28"/>
          <w:szCs w:val="28"/>
        </w:rPr>
        <w:t xml:space="preserve"> что</w:t>
      </w:r>
      <w:r w:rsidR="00611F5B" w:rsidRPr="005617F9">
        <w:rPr>
          <w:rFonts w:ascii="Times New Roman" w:hAnsi="Times New Roman" w:cs="Times New Roman"/>
          <w:sz w:val="28"/>
          <w:szCs w:val="28"/>
        </w:rPr>
        <w:t xml:space="preserve"> </w:t>
      </w:r>
      <w:r w:rsidRPr="005617F9">
        <w:rPr>
          <w:rFonts w:ascii="Times New Roman" w:hAnsi="Times New Roman" w:cs="Times New Roman"/>
          <w:sz w:val="28"/>
          <w:szCs w:val="28"/>
        </w:rPr>
        <w:t>ли</w:t>
      </w:r>
      <w:r w:rsidR="001B1792" w:rsidRPr="005617F9">
        <w:rPr>
          <w:rFonts w:ascii="Times New Roman" w:hAnsi="Times New Roman" w:cs="Times New Roman"/>
          <w:sz w:val="28"/>
          <w:szCs w:val="28"/>
        </w:rPr>
        <w:t>,</w:t>
      </w:r>
      <w:r w:rsidRPr="005617F9">
        <w:rPr>
          <w:rFonts w:ascii="Times New Roman" w:hAnsi="Times New Roman" w:cs="Times New Roman"/>
          <w:sz w:val="28"/>
          <w:szCs w:val="28"/>
        </w:rPr>
        <w:t xml:space="preserve"> какой. А то мы в лесу скоро совсем одичаем.</w:t>
      </w:r>
    </w:p>
    <w:p w:rsidR="00D95B6B" w:rsidRPr="005617F9" w:rsidRDefault="00D95B6B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202AA0" w:rsidRDefault="00202AA0" w:rsidP="0056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Споём песню, чтобы Снегурочку освободили?</w:t>
      </w:r>
    </w:p>
    <w:p w:rsidR="00D95B6B" w:rsidRPr="005617F9" w:rsidRDefault="00D95B6B" w:rsidP="0056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65E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r w:rsidR="00DD2B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95B6B" w:rsidRPr="005617F9" w:rsidRDefault="00D95B6B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1F5B" w:rsidRPr="005617F9" w:rsidRDefault="00611F5B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Атаманша</w:t>
      </w:r>
    </w:p>
    <w:p w:rsidR="00E0265E" w:rsidRPr="005617F9" w:rsidRDefault="00E0265E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Вот это праздник – высший класс</w:t>
      </w:r>
    </w:p>
    <w:p w:rsidR="00E0265E" w:rsidRPr="005617F9" w:rsidRDefault="00E0265E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Хотим остаться мы у вас.</w:t>
      </w:r>
    </w:p>
    <w:p w:rsidR="00202AA0" w:rsidRDefault="00611F5B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Отпустим вашу Снегурку. Эй, братва, отбой, </w:t>
      </w:r>
      <w:r w:rsidRPr="005617F9">
        <w:rPr>
          <w:rFonts w:ascii="Times New Roman" w:hAnsi="Times New Roman" w:cs="Times New Roman"/>
          <w:sz w:val="28"/>
          <w:szCs w:val="28"/>
          <w:u w:val="single"/>
        </w:rPr>
        <w:t>отпускай девчонку!</w:t>
      </w:r>
    </w:p>
    <w:p w:rsidR="00D95B6B" w:rsidRPr="005617F9" w:rsidRDefault="00D95B6B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E09" w:rsidRPr="005617F9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 « В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ыход Снегурочки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02AA0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</w:t>
      </w:r>
      <w:r w:rsidR="00202AA0" w:rsidRPr="005617F9">
        <w:rPr>
          <w:rFonts w:ascii="Times New Roman" w:hAnsi="Times New Roman" w:cs="Times New Roman"/>
          <w:i/>
          <w:sz w:val="28"/>
          <w:szCs w:val="28"/>
        </w:rPr>
        <w:t>Появляется Снегурочка)</w:t>
      </w:r>
    </w:p>
    <w:p w:rsidR="00D95B6B" w:rsidRPr="005617F9" w:rsidRDefault="00D95B6B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D7662A" w:rsidRPr="005617F9" w:rsidRDefault="008921DD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Пришла я к вам из сказки зимней</w:t>
      </w:r>
    </w:p>
    <w:p w:rsidR="008921DD" w:rsidRPr="005617F9" w:rsidRDefault="008921DD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Из снега я</w:t>
      </w:r>
      <w:r w:rsidR="00611F5B" w:rsidRPr="005617F9">
        <w:rPr>
          <w:rFonts w:ascii="Times New Roman" w:hAnsi="Times New Roman" w:cs="Times New Roman"/>
          <w:sz w:val="28"/>
          <w:szCs w:val="28"/>
        </w:rPr>
        <w:t>,</w:t>
      </w:r>
      <w:r w:rsidRPr="005617F9">
        <w:rPr>
          <w:rFonts w:ascii="Times New Roman" w:hAnsi="Times New Roman" w:cs="Times New Roman"/>
          <w:sz w:val="28"/>
          <w:szCs w:val="28"/>
        </w:rPr>
        <w:t xml:space="preserve"> из серебра.</w:t>
      </w:r>
    </w:p>
    <w:p w:rsidR="008921DD" w:rsidRPr="005617F9" w:rsidRDefault="008921DD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Мои друзья – метель да иней</w:t>
      </w:r>
      <w:r w:rsidR="00611F5B" w:rsidRPr="005617F9">
        <w:rPr>
          <w:rFonts w:ascii="Times New Roman" w:hAnsi="Times New Roman" w:cs="Times New Roman"/>
          <w:sz w:val="28"/>
          <w:szCs w:val="28"/>
        </w:rPr>
        <w:t>.</w:t>
      </w:r>
    </w:p>
    <w:p w:rsidR="008921DD" w:rsidRPr="005617F9" w:rsidRDefault="008921DD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Я всех люблю, ко всем добра.</w:t>
      </w:r>
    </w:p>
    <w:p w:rsidR="008921DD" w:rsidRPr="005617F9" w:rsidRDefault="00166F4D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Всех с новым годом поздравляю</w:t>
      </w:r>
    </w:p>
    <w:p w:rsidR="00166F4D" w:rsidRDefault="00166F4D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И снежной зимушки желаю.</w:t>
      </w:r>
    </w:p>
    <w:p w:rsidR="00D95B6B" w:rsidRPr="005617F9" w:rsidRDefault="00D95B6B" w:rsidP="005617F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6F4D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202AA0" w:rsidRPr="005617F9" w:rsidRDefault="00202AA0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(здороваются со Снегурочкой)</w:t>
      </w:r>
    </w:p>
    <w:p w:rsidR="00166F4D" w:rsidRPr="005617F9" w:rsidRDefault="00611F5B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Здравствуй, внученька.</w:t>
      </w:r>
    </w:p>
    <w:p w:rsidR="001B1792" w:rsidRPr="005617F9" w:rsidRDefault="001B1792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5E" w:rsidRPr="005617F9" w:rsidRDefault="00E0265E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E0265E" w:rsidRPr="005617F9" w:rsidRDefault="00426AB8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Как я рада видеть всех на этом празднике.</w:t>
      </w:r>
      <w:r w:rsidR="00823E09" w:rsidRPr="005617F9">
        <w:rPr>
          <w:rFonts w:ascii="Times New Roman" w:hAnsi="Times New Roman" w:cs="Times New Roman"/>
          <w:sz w:val="28"/>
          <w:szCs w:val="28"/>
        </w:rPr>
        <w:t xml:space="preserve"> Давайте поиграем в игру «Угадай-ка». Я буду начинать стихотворение, а вы заканчивать. Согласны?</w:t>
      </w:r>
    </w:p>
    <w:p w:rsidR="00E0265E" w:rsidRPr="005617F9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На дворе снежок идёт</w:t>
      </w:r>
    </w:p>
    <w:p w:rsidR="00E0265E" w:rsidRPr="00D95B6B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Скоро </w:t>
      </w:r>
      <w:proofErr w:type="gramStart"/>
      <w:r w:rsidRPr="005617F9">
        <w:rPr>
          <w:rFonts w:ascii="Times New Roman" w:hAnsi="Times New Roman" w:cs="Times New Roman"/>
          <w:sz w:val="28"/>
          <w:szCs w:val="28"/>
        </w:rPr>
        <w:t>праздник….</w:t>
      </w:r>
      <w:proofErr w:type="gramEnd"/>
      <w:r w:rsidRPr="005617F9">
        <w:rPr>
          <w:rFonts w:ascii="Times New Roman" w:hAnsi="Times New Roman" w:cs="Times New Roman"/>
          <w:sz w:val="28"/>
          <w:szCs w:val="28"/>
        </w:rPr>
        <w:t>.</w:t>
      </w:r>
      <w:r w:rsidR="00823E09" w:rsidRPr="00D95B6B">
        <w:rPr>
          <w:rFonts w:ascii="Times New Roman" w:hAnsi="Times New Roman" w:cs="Times New Roman"/>
          <w:b/>
          <w:i/>
          <w:sz w:val="28"/>
          <w:szCs w:val="28"/>
        </w:rPr>
        <w:t>новый год</w:t>
      </w:r>
    </w:p>
    <w:p w:rsidR="00E0265E" w:rsidRPr="005617F9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Мягко светятся иголки,</w:t>
      </w:r>
    </w:p>
    <w:p w:rsidR="00E0265E" w:rsidRPr="00D95B6B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Хвойный дух идёт </w:t>
      </w:r>
      <w:proofErr w:type="gramStart"/>
      <w:r w:rsidRPr="005617F9">
        <w:rPr>
          <w:rFonts w:ascii="Times New Roman" w:hAnsi="Times New Roman" w:cs="Times New Roman"/>
          <w:sz w:val="28"/>
          <w:szCs w:val="28"/>
        </w:rPr>
        <w:t>от….</w:t>
      </w:r>
      <w:proofErr w:type="gramEnd"/>
      <w:r w:rsidR="00823E09" w:rsidRPr="00D95B6B">
        <w:rPr>
          <w:rFonts w:ascii="Times New Roman" w:hAnsi="Times New Roman" w:cs="Times New Roman"/>
          <w:b/>
          <w:i/>
          <w:sz w:val="28"/>
          <w:szCs w:val="28"/>
        </w:rPr>
        <w:t>ёлки</w:t>
      </w:r>
    </w:p>
    <w:p w:rsidR="00E0265E" w:rsidRPr="005617F9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Ветви слабо шелестят,</w:t>
      </w:r>
    </w:p>
    <w:p w:rsidR="00E0265E" w:rsidRPr="00D95B6B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Бусы </w:t>
      </w:r>
      <w:proofErr w:type="gramStart"/>
      <w:r w:rsidRPr="005617F9">
        <w:rPr>
          <w:rFonts w:ascii="Times New Roman" w:hAnsi="Times New Roman" w:cs="Times New Roman"/>
          <w:sz w:val="28"/>
          <w:szCs w:val="28"/>
        </w:rPr>
        <w:t>яркие….</w:t>
      </w:r>
      <w:proofErr w:type="gramEnd"/>
      <w:r w:rsidRPr="005617F9">
        <w:rPr>
          <w:rFonts w:ascii="Times New Roman" w:hAnsi="Times New Roman" w:cs="Times New Roman"/>
          <w:sz w:val="28"/>
          <w:szCs w:val="28"/>
        </w:rPr>
        <w:t>.</w:t>
      </w:r>
      <w:r w:rsidR="00823E09" w:rsidRPr="00D95B6B">
        <w:rPr>
          <w:rFonts w:ascii="Times New Roman" w:hAnsi="Times New Roman" w:cs="Times New Roman"/>
          <w:b/>
          <w:i/>
          <w:sz w:val="28"/>
          <w:szCs w:val="28"/>
        </w:rPr>
        <w:t>блестят</w:t>
      </w:r>
    </w:p>
    <w:p w:rsidR="00E0265E" w:rsidRPr="005617F9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И качаются игрушки, флаги.</w:t>
      </w:r>
    </w:p>
    <w:p w:rsidR="00E0265E" w:rsidRPr="00D95B6B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Звёздочки……</w:t>
      </w:r>
      <w:r w:rsidR="00823E09" w:rsidRPr="00D95B6B">
        <w:rPr>
          <w:rFonts w:ascii="Times New Roman" w:hAnsi="Times New Roman" w:cs="Times New Roman"/>
          <w:b/>
          <w:i/>
          <w:sz w:val="28"/>
          <w:szCs w:val="28"/>
        </w:rPr>
        <w:t>хлопушки</w:t>
      </w:r>
    </w:p>
    <w:p w:rsidR="00E0265E" w:rsidRPr="005617F9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Закутал ветер небо шёлком.</w:t>
      </w:r>
    </w:p>
    <w:p w:rsidR="00E0265E" w:rsidRPr="00D95B6B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Блестит, сверкая </w:t>
      </w:r>
      <w:proofErr w:type="gramStart"/>
      <w:r w:rsidRPr="005617F9">
        <w:rPr>
          <w:rFonts w:ascii="Times New Roman" w:hAnsi="Times New Roman" w:cs="Times New Roman"/>
          <w:sz w:val="28"/>
          <w:szCs w:val="28"/>
        </w:rPr>
        <w:t>наша….</w:t>
      </w:r>
      <w:proofErr w:type="gramEnd"/>
      <w:r w:rsidR="00823E09" w:rsidRPr="00D95B6B">
        <w:rPr>
          <w:rFonts w:ascii="Times New Roman" w:hAnsi="Times New Roman" w:cs="Times New Roman"/>
          <w:b/>
          <w:i/>
          <w:sz w:val="28"/>
          <w:szCs w:val="28"/>
        </w:rPr>
        <w:t>ёлка</w:t>
      </w:r>
    </w:p>
    <w:p w:rsidR="00E0265E" w:rsidRPr="005617F9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И приглашает ёлка вас</w:t>
      </w:r>
    </w:p>
    <w:p w:rsidR="00E0265E" w:rsidRPr="00D95B6B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Сейчас начать </w:t>
      </w:r>
      <w:proofErr w:type="gramStart"/>
      <w:r w:rsidRPr="005617F9">
        <w:rPr>
          <w:rFonts w:ascii="Times New Roman" w:hAnsi="Times New Roman" w:cs="Times New Roman"/>
          <w:sz w:val="28"/>
          <w:szCs w:val="28"/>
        </w:rPr>
        <w:t>весёлый….</w:t>
      </w:r>
      <w:proofErr w:type="gramEnd"/>
      <w:r w:rsidRPr="005617F9">
        <w:rPr>
          <w:rFonts w:ascii="Times New Roman" w:hAnsi="Times New Roman" w:cs="Times New Roman"/>
          <w:sz w:val="28"/>
          <w:szCs w:val="28"/>
        </w:rPr>
        <w:t>.</w:t>
      </w:r>
      <w:r w:rsidR="00823E09" w:rsidRPr="00D95B6B">
        <w:rPr>
          <w:rFonts w:ascii="Times New Roman" w:hAnsi="Times New Roman" w:cs="Times New Roman"/>
          <w:b/>
          <w:i/>
          <w:sz w:val="28"/>
          <w:szCs w:val="28"/>
        </w:rPr>
        <w:t>пляс</w:t>
      </w:r>
    </w:p>
    <w:p w:rsidR="00E0265E" w:rsidRPr="005617F9" w:rsidRDefault="00E0265E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65E" w:rsidRPr="005617F9" w:rsidRDefault="00E0265E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166F4D" w:rsidRPr="005617F9" w:rsidRDefault="00DD70DF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Хоть почти совсем седой</w:t>
      </w:r>
      <w:r w:rsidR="00611F5B" w:rsidRPr="005617F9">
        <w:rPr>
          <w:rFonts w:ascii="Times New Roman" w:hAnsi="Times New Roman" w:cs="Times New Roman"/>
          <w:sz w:val="28"/>
          <w:szCs w:val="28"/>
        </w:rPr>
        <w:t>,</w:t>
      </w:r>
    </w:p>
    <w:p w:rsidR="00DD70DF" w:rsidRPr="005617F9" w:rsidRDefault="00DD70DF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А пляшу как молодой</w:t>
      </w:r>
      <w:r w:rsidR="00611F5B" w:rsidRPr="005617F9">
        <w:rPr>
          <w:rFonts w:ascii="Times New Roman" w:hAnsi="Times New Roman" w:cs="Times New Roman"/>
          <w:sz w:val="28"/>
          <w:szCs w:val="28"/>
        </w:rPr>
        <w:t>.</w:t>
      </w:r>
    </w:p>
    <w:p w:rsidR="00DD70DF" w:rsidRPr="005617F9" w:rsidRDefault="00611F5B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И от радости</w:t>
      </w:r>
      <w:r w:rsidR="00DD70DF" w:rsidRPr="005617F9">
        <w:rPr>
          <w:rFonts w:ascii="Times New Roman" w:hAnsi="Times New Roman" w:cs="Times New Roman"/>
          <w:sz w:val="28"/>
          <w:szCs w:val="28"/>
        </w:rPr>
        <w:t xml:space="preserve"> сейчас</w:t>
      </w:r>
    </w:p>
    <w:p w:rsidR="00DD70DF" w:rsidRPr="005617F9" w:rsidRDefault="00DD70DF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Я готов пуститься в пляс.</w:t>
      </w:r>
    </w:p>
    <w:p w:rsidR="00611F5B" w:rsidRPr="005617F9" w:rsidRDefault="00611F5B" w:rsidP="00561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DD70DF" w:rsidRDefault="00611F5B" w:rsidP="0056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Вставайте парами вокруг ёлочки, возьмитесь за руки. Станцуем </w:t>
      </w:r>
      <w:r w:rsidR="00823E09" w:rsidRPr="005617F9">
        <w:rPr>
          <w:rFonts w:ascii="Times New Roman" w:hAnsi="Times New Roman" w:cs="Times New Roman"/>
          <w:sz w:val="28"/>
          <w:szCs w:val="28"/>
        </w:rPr>
        <w:t xml:space="preserve">весёлый </w:t>
      </w:r>
      <w:r w:rsidR="001F010D" w:rsidRPr="005617F9">
        <w:rPr>
          <w:rFonts w:ascii="Times New Roman" w:hAnsi="Times New Roman" w:cs="Times New Roman"/>
          <w:sz w:val="28"/>
          <w:szCs w:val="28"/>
        </w:rPr>
        <w:t>танец</w:t>
      </w:r>
      <w:r w:rsidR="00823E09" w:rsidRPr="005617F9">
        <w:rPr>
          <w:rFonts w:ascii="Times New Roman" w:hAnsi="Times New Roman" w:cs="Times New Roman"/>
          <w:sz w:val="28"/>
          <w:szCs w:val="28"/>
        </w:rPr>
        <w:t>.</w:t>
      </w:r>
    </w:p>
    <w:p w:rsidR="00D95B6B" w:rsidRPr="005617F9" w:rsidRDefault="00D95B6B" w:rsidP="005617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1F5B" w:rsidRPr="005617F9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</w:t>
      </w:r>
    </w:p>
    <w:p w:rsidR="00CA68C6" w:rsidRPr="005617F9" w:rsidRDefault="00CA68C6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68C6" w:rsidRPr="005617F9" w:rsidRDefault="00CA68C6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Дед Мороз</w:t>
      </w:r>
    </w:p>
    <w:p w:rsidR="00CA68C6" w:rsidRPr="005617F9" w:rsidRDefault="00CA68C6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Ох, устал я детвора</w:t>
      </w:r>
    </w:p>
    <w:p w:rsidR="00CA68C6" w:rsidRPr="005617F9" w:rsidRDefault="00CA68C6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Отдохнуть пришла пора.</w:t>
      </w:r>
    </w:p>
    <w:p w:rsidR="00CA68C6" w:rsidRPr="005617F9" w:rsidRDefault="00CA68C6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Ну-ка, сяду на пенек</w:t>
      </w:r>
    </w:p>
    <w:p w:rsidR="00CA68C6" w:rsidRPr="005617F9" w:rsidRDefault="00CA68C6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И послушаю стишок.</w:t>
      </w:r>
    </w:p>
    <w:p w:rsidR="00CA68C6" w:rsidRPr="005617F9" w:rsidRDefault="00CA68C6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68C6" w:rsidRPr="005617F9" w:rsidRDefault="00CA68C6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Снегурочка</w:t>
      </w:r>
    </w:p>
    <w:p w:rsidR="00CA68C6" w:rsidRPr="005617F9" w:rsidRDefault="00CA68C6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А теперь, друзья, кто подготовил для Дедушки Мороза стихи выходите!</w:t>
      </w:r>
    </w:p>
    <w:p w:rsidR="00CA68C6" w:rsidRDefault="00CA68C6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D95B6B" w:rsidRPr="005617F9" w:rsidRDefault="00D95B6B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F5B" w:rsidRPr="005617F9" w:rsidRDefault="00611F5B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F93B8A" w:rsidRPr="005617F9" w:rsidRDefault="00202AA0" w:rsidP="005617F9">
      <w:pPr>
        <w:pStyle w:val="a7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Хорошо, когда ёлка горит.</w:t>
      </w:r>
    </w:p>
    <w:p w:rsidR="00896BFA" w:rsidRPr="005617F9" w:rsidRDefault="00202AA0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Хорошо, когда песня звучит.</w:t>
      </w:r>
    </w:p>
    <w:p w:rsidR="00896BFA" w:rsidRPr="005617F9" w:rsidRDefault="00202AA0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И танцует весёлый народ.</w:t>
      </w:r>
    </w:p>
    <w:p w:rsidR="00F93B8A" w:rsidRPr="005617F9" w:rsidRDefault="00202AA0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Это значит идёт новый год.</w:t>
      </w:r>
    </w:p>
    <w:p w:rsidR="00896BFA" w:rsidRPr="005617F9" w:rsidRDefault="00896BFA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6BFA" w:rsidRPr="005617F9" w:rsidRDefault="00896BFA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2.Тише, тише. Тишина.</w:t>
      </w:r>
    </w:p>
    <w:p w:rsidR="00896BFA" w:rsidRPr="005617F9" w:rsidRDefault="00896BFA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Кто-то скрипнул у окна.</w:t>
      </w:r>
    </w:p>
    <w:p w:rsidR="00896BFA" w:rsidRPr="005617F9" w:rsidRDefault="00896BFA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Дети, шире хоровод.</w:t>
      </w:r>
    </w:p>
    <w:p w:rsidR="00896BFA" w:rsidRDefault="00896BFA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Кто-то в гости к нам идёт.</w:t>
      </w:r>
    </w:p>
    <w:p w:rsidR="00D95B6B" w:rsidRPr="005617F9" w:rsidRDefault="00D95B6B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65E" w:rsidRPr="005617F9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 « В</w:t>
      </w:r>
      <w:r w:rsidR="00823E09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ыход </w:t>
      </w:r>
      <w:r w:rsidR="001F010D"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Лошади</w:t>
      </w:r>
      <w:r w:rsidRPr="005617F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0265E" w:rsidRPr="005617F9" w:rsidRDefault="00E0265E" w:rsidP="00561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E0265E" w:rsidRPr="005617F9" w:rsidRDefault="00E0265E" w:rsidP="005617F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Посмотрите</w:t>
      </w:r>
      <w:r w:rsidR="00823E09" w:rsidRPr="005617F9">
        <w:rPr>
          <w:rFonts w:ascii="Times New Roman" w:hAnsi="Times New Roman" w:cs="Times New Roman"/>
          <w:sz w:val="28"/>
          <w:szCs w:val="28"/>
        </w:rPr>
        <w:t>,</w:t>
      </w:r>
      <w:r w:rsidRPr="005617F9">
        <w:rPr>
          <w:rFonts w:ascii="Times New Roman" w:hAnsi="Times New Roman" w:cs="Times New Roman"/>
          <w:sz w:val="28"/>
          <w:szCs w:val="28"/>
        </w:rPr>
        <w:t xml:space="preserve"> кто к нам пожаловал. Ребята</w:t>
      </w:r>
      <w:r w:rsidR="00DD2B11">
        <w:rPr>
          <w:rFonts w:ascii="Times New Roman" w:hAnsi="Times New Roman" w:cs="Times New Roman"/>
          <w:sz w:val="28"/>
          <w:szCs w:val="28"/>
        </w:rPr>
        <w:t>,</w:t>
      </w:r>
      <w:r w:rsidRPr="005617F9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E0265E" w:rsidRPr="005617F9" w:rsidRDefault="00896BFA" w:rsidP="0056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А почему он пришёл?</w:t>
      </w:r>
    </w:p>
    <w:p w:rsidR="00EE335A" w:rsidRPr="005617F9" w:rsidRDefault="005617F9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Лошадь</w:t>
      </w:r>
    </w:p>
    <w:p w:rsidR="00EE335A" w:rsidRPr="005617F9" w:rsidRDefault="00E0265E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Ёлки новогодние, сказки и игра</w:t>
      </w:r>
    </w:p>
    <w:p w:rsidR="00EE335A" w:rsidRPr="005617F9" w:rsidRDefault="00E0265E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Ждут вас всех каникулы</w:t>
      </w:r>
    </w:p>
    <w:p w:rsidR="00896BFA" w:rsidRPr="005617F9" w:rsidRDefault="00EE335A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Чудная пора</w:t>
      </w:r>
    </w:p>
    <w:p w:rsidR="00E0265E" w:rsidRPr="005617F9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Желаю вам не унывать</w:t>
      </w:r>
    </w:p>
    <w:p w:rsidR="00896BFA" w:rsidRPr="005617F9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Желаю славно отдыхать.</w:t>
      </w:r>
    </w:p>
    <w:p w:rsidR="00896BFA" w:rsidRPr="005617F9" w:rsidRDefault="00896BFA" w:rsidP="0056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Можно с вами поиграть?</w:t>
      </w:r>
    </w:p>
    <w:p w:rsidR="00E0265E" w:rsidRPr="005617F9" w:rsidRDefault="00E0265E" w:rsidP="00561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Давайте поиграем в игру, которая называется «Я». Давайте-ка прорепетируем. Все</w:t>
      </w:r>
      <w:r w:rsidR="00C9322F" w:rsidRPr="005617F9">
        <w:rPr>
          <w:rFonts w:ascii="Times New Roman" w:hAnsi="Times New Roman" w:cs="Times New Roman"/>
          <w:sz w:val="28"/>
          <w:szCs w:val="28"/>
        </w:rPr>
        <w:t xml:space="preserve"> вместе скажем дружно, громко: «</w:t>
      </w:r>
      <w:r w:rsidRPr="005617F9">
        <w:rPr>
          <w:rFonts w:ascii="Times New Roman" w:hAnsi="Times New Roman" w:cs="Times New Roman"/>
          <w:sz w:val="28"/>
          <w:szCs w:val="28"/>
        </w:rPr>
        <w:t>Я. Три-четыре…</w:t>
      </w:r>
      <w:r w:rsidR="00C9322F" w:rsidRPr="005617F9">
        <w:rPr>
          <w:rFonts w:ascii="Times New Roman" w:hAnsi="Times New Roman" w:cs="Times New Roman"/>
          <w:sz w:val="28"/>
          <w:szCs w:val="28"/>
        </w:rPr>
        <w:t>»</w:t>
      </w:r>
    </w:p>
    <w:p w:rsidR="00E0265E" w:rsidRPr="005617F9" w:rsidRDefault="00E0265E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Молодцы. Теперь я задаю вопрос, а вы громко, дружно отвечаете, если так делаете: «Я». Понятно? Начали.</w:t>
      </w:r>
    </w:p>
    <w:p w:rsidR="00E0265E" w:rsidRPr="005617F9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Кто пришёл сюда играть?</w:t>
      </w:r>
    </w:p>
    <w:p w:rsidR="00E0265E" w:rsidRPr="005617F9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Кто подарки получать?</w:t>
      </w:r>
    </w:p>
    <w:p w:rsidR="00E0265E" w:rsidRPr="005617F9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Кто из вас не любит скуки?</w:t>
      </w:r>
    </w:p>
    <w:p w:rsidR="00E0265E" w:rsidRPr="005617F9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Кто здесь мастер на все руки?</w:t>
      </w:r>
    </w:p>
    <w:p w:rsidR="00E0265E" w:rsidRPr="005617F9" w:rsidRDefault="00E0265E" w:rsidP="005617F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Кто одежду бережёт – под кровать её кладёт?</w:t>
      </w:r>
    </w:p>
    <w:p w:rsidR="005617F9" w:rsidRDefault="005617F9" w:rsidP="00DD2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F74" w:rsidRPr="005617F9" w:rsidRDefault="00E0265E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CF5F74" w:rsidRPr="005617F9" w:rsidRDefault="00360291" w:rsidP="005617F9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Лесом чистым, полем вьюжным</w:t>
      </w:r>
    </w:p>
    <w:p w:rsidR="00360291" w:rsidRPr="005617F9" w:rsidRDefault="00360291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Зимний праздник к нам идёт</w:t>
      </w:r>
    </w:p>
    <w:p w:rsidR="00360291" w:rsidRPr="005617F9" w:rsidRDefault="00360291" w:rsidP="005617F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Так давайте скажем дружно</w:t>
      </w:r>
    </w:p>
    <w:p w:rsidR="00FC5688" w:rsidRPr="005617F9" w:rsidRDefault="00D46033" w:rsidP="00561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Здравствуй,</w:t>
      </w:r>
      <w:r w:rsidR="00FC5688" w:rsidRPr="005617F9">
        <w:rPr>
          <w:rFonts w:ascii="Times New Roman" w:hAnsi="Times New Roman" w:cs="Times New Roman"/>
          <w:sz w:val="28"/>
          <w:szCs w:val="28"/>
        </w:rPr>
        <w:t xml:space="preserve">  здравствуй</w:t>
      </w:r>
      <w:r w:rsidRPr="005617F9">
        <w:rPr>
          <w:rFonts w:ascii="Times New Roman" w:hAnsi="Times New Roman" w:cs="Times New Roman"/>
          <w:sz w:val="28"/>
          <w:szCs w:val="28"/>
        </w:rPr>
        <w:t>,</w:t>
      </w:r>
      <w:r w:rsidR="00FC5688" w:rsidRPr="005617F9"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="00E0265E" w:rsidRPr="005617F9">
        <w:rPr>
          <w:rFonts w:ascii="Times New Roman" w:hAnsi="Times New Roman" w:cs="Times New Roman"/>
          <w:sz w:val="28"/>
          <w:szCs w:val="28"/>
        </w:rPr>
        <w:t>.</w:t>
      </w:r>
    </w:p>
    <w:p w:rsidR="00823E09" w:rsidRDefault="00823E09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17F9">
        <w:rPr>
          <w:rFonts w:ascii="Times New Roman" w:hAnsi="Times New Roman" w:cs="Times New Roman"/>
          <w:i/>
          <w:sz w:val="28"/>
          <w:szCs w:val="28"/>
        </w:rPr>
        <w:t>(дети хором говорят)</w:t>
      </w:r>
    </w:p>
    <w:p w:rsidR="00D95B6B" w:rsidRPr="005617F9" w:rsidRDefault="00D95B6B" w:rsidP="00561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66CD" w:rsidRPr="005617F9" w:rsidRDefault="008266CD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8266CD" w:rsidRDefault="002D55B8" w:rsidP="00561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Ребята, поздравить вас </w:t>
      </w:r>
      <w:r w:rsidR="008266CD" w:rsidRPr="005617F9">
        <w:rPr>
          <w:rFonts w:ascii="Times New Roman" w:hAnsi="Times New Roman" w:cs="Times New Roman"/>
          <w:sz w:val="28"/>
          <w:szCs w:val="28"/>
        </w:rPr>
        <w:t>пришёл главный человек в школе. Вы знаете, кто это? Правильно, директор школы. А как его зовут?</w:t>
      </w:r>
    </w:p>
    <w:p w:rsidR="00D95B6B" w:rsidRPr="005617F9" w:rsidRDefault="00D95B6B" w:rsidP="00561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66CD" w:rsidRPr="005617F9" w:rsidRDefault="008266CD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Поздравление директора школы</w:t>
      </w:r>
    </w:p>
    <w:p w:rsidR="00027747" w:rsidRPr="005617F9" w:rsidRDefault="00027747" w:rsidP="0056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45" w:rsidRPr="005617F9" w:rsidRDefault="00715668" w:rsidP="005617F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17F9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Огоньки на елки, что-то заморгали!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2B73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Думаю, мой дедушка, огоньки устали.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7F9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Огоньки пусть отдыхают,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подарки оживают.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>А за активное участье дарим всем ребятам счастье!</w:t>
      </w:r>
    </w:p>
    <w:p w:rsidR="00F67B45" w:rsidRPr="005617F9" w:rsidRDefault="00F67B45" w:rsidP="005617F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B05" w:rsidRPr="00D95B6B" w:rsidRDefault="007F5B05" w:rsidP="005617F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B6B">
        <w:rPr>
          <w:rFonts w:ascii="Times New Roman" w:hAnsi="Times New Roman" w:cs="Times New Roman"/>
          <w:b/>
          <w:color w:val="000000"/>
          <w:sz w:val="28"/>
          <w:szCs w:val="28"/>
        </w:rPr>
        <w:t>(РАЗДАЧА ПОДАРКОВ)</w:t>
      </w:r>
    </w:p>
    <w:p w:rsidR="007F5B05" w:rsidRPr="005617F9" w:rsidRDefault="007F5B05" w:rsidP="005617F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32B73">
        <w:rPr>
          <w:rFonts w:ascii="Times New Roman" w:hAnsi="Times New Roman" w:cs="Times New Roman"/>
          <w:sz w:val="28"/>
          <w:szCs w:val="28"/>
        </w:rPr>
        <w:t xml:space="preserve"> </w:t>
      </w:r>
      <w:r w:rsidRPr="00832B73">
        <w:rPr>
          <w:rFonts w:ascii="Times New Roman" w:hAnsi="Times New Roman" w:cs="Times New Roman"/>
          <w:sz w:val="28"/>
          <w:szCs w:val="28"/>
        </w:rPr>
        <w:br/>
      </w: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придут в году грядущем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удача и успех,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он будет самым лучшим,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радостным для всех.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для вас, людей хороших,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Не боящихся забот,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он не просто Новый,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А счастливый Новый год!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5B05" w:rsidRPr="00832B73" w:rsidRDefault="00F67B45" w:rsidP="00561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– Хорошо повеселились,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счастливы сегодня.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Я надеюсь, что удался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новогодний.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5B05" w:rsidRPr="00832B73" w:rsidRDefault="00F67B45" w:rsidP="00561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пугает злая вьюга,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Озорной колючий ветер,</w:t>
      </w:r>
    </w:p>
    <w:p w:rsidR="007F5B0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 мы, что друг без друга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 жить на этом свете.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Вам спасибо, что старались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Выполнить задания.</w:t>
      </w:r>
    </w:p>
    <w:p w:rsidR="007F5B0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теперь, как ни печально,</w:t>
      </w:r>
    </w:p>
    <w:p w:rsidR="00F67B45" w:rsidRPr="00832B73" w:rsidRDefault="00F67B4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B73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Скажем: «До свидания!»</w:t>
      </w:r>
    </w:p>
    <w:p w:rsidR="00F67B45" w:rsidRPr="00832B73" w:rsidRDefault="00F67B45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7747" w:rsidRPr="005617F9" w:rsidRDefault="00715668" w:rsidP="005617F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Ведущ</w:t>
      </w:r>
      <w:r w:rsidR="00027747" w:rsidRPr="005617F9">
        <w:rPr>
          <w:rFonts w:ascii="Times New Roman" w:hAnsi="Times New Roman" w:cs="Times New Roman"/>
          <w:b/>
          <w:sz w:val="28"/>
          <w:szCs w:val="28"/>
        </w:rPr>
        <w:t>ие</w:t>
      </w:r>
      <w:r w:rsidRPr="005617F9">
        <w:rPr>
          <w:rFonts w:ascii="Times New Roman" w:hAnsi="Times New Roman" w:cs="Times New Roman"/>
          <w:b/>
          <w:sz w:val="28"/>
          <w:szCs w:val="28"/>
        </w:rPr>
        <w:t>:</w:t>
      </w:r>
    </w:p>
    <w:p w:rsidR="00715668" w:rsidRPr="005617F9" w:rsidRDefault="00715668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7B45" w:rsidRPr="005617F9" w:rsidRDefault="007F5B05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Ребята!</w:t>
      </w:r>
    </w:p>
    <w:p w:rsidR="007F5B05" w:rsidRPr="005617F9" w:rsidRDefault="007F5B05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Давайте дружно скажем Дед Морозу и Снегурочке,</w:t>
      </w:r>
    </w:p>
    <w:p w:rsidR="007F5B05" w:rsidRPr="005617F9" w:rsidRDefault="005617F9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</w:t>
      </w:r>
      <w:r w:rsidR="007F5B05" w:rsidRPr="005617F9">
        <w:rPr>
          <w:rFonts w:ascii="Times New Roman" w:hAnsi="Times New Roman" w:cs="Times New Roman"/>
          <w:sz w:val="28"/>
          <w:szCs w:val="28"/>
        </w:rPr>
        <w:t>о свидания!</w:t>
      </w:r>
      <w:r w:rsidR="00F83118" w:rsidRPr="005617F9">
        <w:rPr>
          <w:rFonts w:ascii="Times New Roman" w:hAnsi="Times New Roman" w:cs="Times New Roman"/>
          <w:sz w:val="28"/>
          <w:szCs w:val="28"/>
        </w:rPr>
        <w:t>!!</w:t>
      </w:r>
    </w:p>
    <w:p w:rsidR="007F5B05" w:rsidRPr="005617F9" w:rsidRDefault="007F5B05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(дети повторяют)</w:t>
      </w:r>
    </w:p>
    <w:p w:rsidR="007F5B05" w:rsidRPr="005617F9" w:rsidRDefault="007F5B05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5B05" w:rsidRPr="005617F9" w:rsidRDefault="00715668" w:rsidP="005617F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F9">
        <w:rPr>
          <w:rFonts w:ascii="Times New Roman" w:hAnsi="Times New Roman" w:cs="Times New Roman"/>
          <w:b/>
          <w:sz w:val="28"/>
          <w:szCs w:val="28"/>
        </w:rPr>
        <w:t>Лошадь:</w:t>
      </w:r>
    </w:p>
    <w:p w:rsidR="007F5B05" w:rsidRPr="005617F9" w:rsidRDefault="007F5B05" w:rsidP="00561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 xml:space="preserve">А </w:t>
      </w:r>
      <w:r w:rsidR="005617F9" w:rsidRPr="005617F9">
        <w:rPr>
          <w:rFonts w:ascii="Times New Roman" w:hAnsi="Times New Roman" w:cs="Times New Roman"/>
          <w:sz w:val="28"/>
          <w:szCs w:val="28"/>
        </w:rPr>
        <w:t>я,</w:t>
      </w:r>
      <w:r w:rsidRPr="005617F9">
        <w:rPr>
          <w:rFonts w:ascii="Times New Roman" w:hAnsi="Times New Roman" w:cs="Times New Roman"/>
          <w:sz w:val="28"/>
          <w:szCs w:val="28"/>
        </w:rPr>
        <w:t xml:space="preserve"> </w:t>
      </w:r>
      <w:r w:rsidR="005617F9" w:rsidRPr="005617F9">
        <w:rPr>
          <w:rFonts w:ascii="Times New Roman" w:hAnsi="Times New Roman" w:cs="Times New Roman"/>
          <w:sz w:val="28"/>
          <w:szCs w:val="28"/>
        </w:rPr>
        <w:t>остаюсь</w:t>
      </w:r>
      <w:r w:rsidRPr="005617F9">
        <w:rPr>
          <w:rFonts w:ascii="Times New Roman" w:hAnsi="Times New Roman" w:cs="Times New Roman"/>
          <w:sz w:val="28"/>
          <w:szCs w:val="28"/>
        </w:rPr>
        <w:t xml:space="preserve"> </w:t>
      </w:r>
      <w:r w:rsidR="005617F9" w:rsidRPr="005617F9">
        <w:rPr>
          <w:rFonts w:ascii="Times New Roman" w:hAnsi="Times New Roman" w:cs="Times New Roman"/>
          <w:sz w:val="28"/>
          <w:szCs w:val="28"/>
        </w:rPr>
        <w:t>с вами на</w:t>
      </w:r>
      <w:r w:rsidRPr="005617F9">
        <w:rPr>
          <w:rFonts w:ascii="Times New Roman" w:hAnsi="Times New Roman" w:cs="Times New Roman"/>
          <w:sz w:val="28"/>
          <w:szCs w:val="28"/>
        </w:rPr>
        <w:t xml:space="preserve"> </w:t>
      </w:r>
      <w:r w:rsidR="005617F9" w:rsidRPr="005617F9">
        <w:rPr>
          <w:rFonts w:ascii="Times New Roman" w:hAnsi="Times New Roman" w:cs="Times New Roman"/>
          <w:sz w:val="28"/>
          <w:szCs w:val="28"/>
        </w:rPr>
        <w:t>целый</w:t>
      </w:r>
      <w:r w:rsidRPr="005617F9">
        <w:rPr>
          <w:rFonts w:ascii="Times New Roman" w:hAnsi="Times New Roman" w:cs="Times New Roman"/>
          <w:sz w:val="28"/>
          <w:szCs w:val="28"/>
        </w:rPr>
        <w:t xml:space="preserve"> </w:t>
      </w:r>
      <w:r w:rsidR="005617F9" w:rsidRPr="005617F9">
        <w:rPr>
          <w:rFonts w:ascii="Times New Roman" w:hAnsi="Times New Roman" w:cs="Times New Roman"/>
          <w:sz w:val="28"/>
          <w:szCs w:val="28"/>
        </w:rPr>
        <w:t>год</w:t>
      </w:r>
      <w:r w:rsidRPr="005617F9">
        <w:rPr>
          <w:rFonts w:ascii="Times New Roman" w:hAnsi="Times New Roman" w:cs="Times New Roman"/>
          <w:sz w:val="28"/>
          <w:szCs w:val="28"/>
        </w:rPr>
        <w:t>.</w:t>
      </w:r>
    </w:p>
    <w:p w:rsidR="007F5B05" w:rsidRPr="005617F9" w:rsidRDefault="007F5B05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5668" w:rsidRPr="00D95B6B" w:rsidRDefault="007F5B05" w:rsidP="00D95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color w:val="000000"/>
          <w:sz w:val="28"/>
          <w:szCs w:val="28"/>
        </w:rPr>
        <w:t xml:space="preserve">Пусть год Лошади принесет </w:t>
      </w:r>
      <w:proofErr w:type="gramStart"/>
      <w:r w:rsidRPr="005617F9">
        <w:rPr>
          <w:rFonts w:ascii="Times New Roman" w:hAnsi="Times New Roman" w:cs="Times New Roman"/>
          <w:color w:val="000000"/>
          <w:sz w:val="28"/>
          <w:szCs w:val="28"/>
        </w:rPr>
        <w:t>удачи,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5617F9">
        <w:rPr>
          <w:rFonts w:ascii="Times New Roman" w:hAnsi="Times New Roman" w:cs="Times New Roman"/>
          <w:color w:val="000000"/>
          <w:sz w:val="28"/>
          <w:szCs w:val="28"/>
        </w:rPr>
        <w:t xml:space="preserve"> все печали унесет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>И вместе с ними прочь ускачет,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>А вместо них успех дает.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5668" w:rsidRPr="005617F9" w:rsidRDefault="00715668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17F9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>Пусть</w:t>
      </w:r>
      <w:proofErr w:type="gramEnd"/>
      <w:r w:rsidRPr="005617F9">
        <w:rPr>
          <w:rFonts w:ascii="Times New Roman" w:hAnsi="Times New Roman" w:cs="Times New Roman"/>
          <w:color w:val="000000"/>
          <w:sz w:val="28"/>
          <w:szCs w:val="28"/>
        </w:rPr>
        <w:t xml:space="preserve"> с ней придет любовь и </w:t>
      </w:r>
      <w:r w:rsidR="007F5B05" w:rsidRPr="005617F9">
        <w:rPr>
          <w:rFonts w:ascii="Times New Roman" w:hAnsi="Times New Roman" w:cs="Times New Roman"/>
          <w:color w:val="000000"/>
          <w:sz w:val="28"/>
          <w:szCs w:val="28"/>
        </w:rPr>
        <w:t>счастье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>Веселый праздник до утра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="007F5B05" w:rsidRPr="00561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t xml:space="preserve"> будет </w:t>
      </w:r>
      <w:r w:rsidR="007F5B05" w:rsidRPr="005617F9">
        <w:rPr>
          <w:rFonts w:ascii="Times New Roman" w:hAnsi="Times New Roman" w:cs="Times New Roman"/>
          <w:color w:val="000000"/>
          <w:sz w:val="28"/>
          <w:szCs w:val="28"/>
        </w:rPr>
        <w:t xml:space="preserve">все, как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F5B05" w:rsidRPr="005617F9">
        <w:rPr>
          <w:rFonts w:ascii="Times New Roman" w:hAnsi="Times New Roman" w:cs="Times New Roman"/>
          <w:color w:val="000000"/>
          <w:sz w:val="28"/>
          <w:szCs w:val="28"/>
        </w:rPr>
        <w:t xml:space="preserve">доброй 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t>сказке,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>Ведь это праздник волшебства.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>И Лошадь пусть у вас забудет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>Свою подковку впопыхах.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>Достаток, счастье в доме будет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  <w:t>И процветание в делах.</w:t>
      </w:r>
      <w:r w:rsidRPr="005617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F5B05" w:rsidRPr="005617F9" w:rsidRDefault="007F5B05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С ПРАЗДНИКОМ,</w:t>
      </w:r>
    </w:p>
    <w:p w:rsidR="00715668" w:rsidRPr="005617F9" w:rsidRDefault="007F5B05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7F9">
        <w:rPr>
          <w:rFonts w:ascii="Times New Roman" w:hAnsi="Times New Roman" w:cs="Times New Roman"/>
          <w:sz w:val="28"/>
          <w:szCs w:val="28"/>
        </w:rPr>
        <w:t>ДОРОГИЕ РОДИТЕЛИ, ГОСТИ!!!!</w:t>
      </w:r>
    </w:p>
    <w:p w:rsidR="00027747" w:rsidRPr="005617F9" w:rsidRDefault="00027747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7747" w:rsidRPr="005617F9" w:rsidRDefault="00027747" w:rsidP="005617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027747" w:rsidRPr="005617F9" w:rsidSect="00D95B6B">
      <w:footerReference w:type="default" r:id="rId7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6B" w:rsidRDefault="00D95B6B" w:rsidP="00611F5B">
      <w:pPr>
        <w:spacing w:after="0" w:line="240" w:lineRule="auto"/>
      </w:pPr>
      <w:r>
        <w:separator/>
      </w:r>
    </w:p>
  </w:endnote>
  <w:endnote w:type="continuationSeparator" w:id="0">
    <w:p w:rsidR="00D95B6B" w:rsidRDefault="00D95B6B" w:rsidP="0061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6B" w:rsidRDefault="00D95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6B" w:rsidRDefault="00D95B6B" w:rsidP="00611F5B">
      <w:pPr>
        <w:spacing w:after="0" w:line="240" w:lineRule="auto"/>
      </w:pPr>
      <w:r>
        <w:separator/>
      </w:r>
    </w:p>
  </w:footnote>
  <w:footnote w:type="continuationSeparator" w:id="0">
    <w:p w:rsidR="00D95B6B" w:rsidRDefault="00D95B6B" w:rsidP="0061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5A44"/>
    <w:multiLevelType w:val="hybridMultilevel"/>
    <w:tmpl w:val="DEF6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7859"/>
    <w:multiLevelType w:val="hybridMultilevel"/>
    <w:tmpl w:val="7AE6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0B"/>
    <w:multiLevelType w:val="hybridMultilevel"/>
    <w:tmpl w:val="D63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3C7"/>
    <w:multiLevelType w:val="hybridMultilevel"/>
    <w:tmpl w:val="D1B8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BED"/>
    <w:multiLevelType w:val="hybridMultilevel"/>
    <w:tmpl w:val="2A82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1782"/>
    <w:multiLevelType w:val="hybridMultilevel"/>
    <w:tmpl w:val="65BA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5FBE"/>
    <w:multiLevelType w:val="hybridMultilevel"/>
    <w:tmpl w:val="9670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4A2B"/>
    <w:multiLevelType w:val="hybridMultilevel"/>
    <w:tmpl w:val="8B9433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140A71"/>
    <w:multiLevelType w:val="hybridMultilevel"/>
    <w:tmpl w:val="90BA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2293F"/>
    <w:multiLevelType w:val="hybridMultilevel"/>
    <w:tmpl w:val="EF68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044F1"/>
    <w:multiLevelType w:val="hybridMultilevel"/>
    <w:tmpl w:val="3506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6377E"/>
    <w:multiLevelType w:val="hybridMultilevel"/>
    <w:tmpl w:val="BB9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D5F00"/>
    <w:multiLevelType w:val="hybridMultilevel"/>
    <w:tmpl w:val="F73E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E1C2F"/>
    <w:multiLevelType w:val="hybridMultilevel"/>
    <w:tmpl w:val="CDFA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732BE"/>
    <w:multiLevelType w:val="hybridMultilevel"/>
    <w:tmpl w:val="FD820ACA"/>
    <w:lvl w:ilvl="0" w:tplc="CA72F5F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5BAE7C01"/>
    <w:multiLevelType w:val="hybridMultilevel"/>
    <w:tmpl w:val="E9586BA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2A117A0"/>
    <w:multiLevelType w:val="hybridMultilevel"/>
    <w:tmpl w:val="0D4C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5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21DD"/>
    <w:rsid w:val="00016A8F"/>
    <w:rsid w:val="00025717"/>
    <w:rsid w:val="00027747"/>
    <w:rsid w:val="00071694"/>
    <w:rsid w:val="00133CE1"/>
    <w:rsid w:val="00166F4D"/>
    <w:rsid w:val="001B1792"/>
    <w:rsid w:val="001C2771"/>
    <w:rsid w:val="001F010D"/>
    <w:rsid w:val="002019EA"/>
    <w:rsid w:val="00202AA0"/>
    <w:rsid w:val="00264BD5"/>
    <w:rsid w:val="0027079D"/>
    <w:rsid w:val="002D55B8"/>
    <w:rsid w:val="002F0A7F"/>
    <w:rsid w:val="00314440"/>
    <w:rsid w:val="00314F7A"/>
    <w:rsid w:val="00360291"/>
    <w:rsid w:val="00370900"/>
    <w:rsid w:val="003D34B4"/>
    <w:rsid w:val="003E7356"/>
    <w:rsid w:val="00426AB8"/>
    <w:rsid w:val="0043321E"/>
    <w:rsid w:val="00471FC4"/>
    <w:rsid w:val="004D765D"/>
    <w:rsid w:val="00500DD5"/>
    <w:rsid w:val="005617F9"/>
    <w:rsid w:val="005630F0"/>
    <w:rsid w:val="0060468F"/>
    <w:rsid w:val="00611F5B"/>
    <w:rsid w:val="006D1229"/>
    <w:rsid w:val="00715668"/>
    <w:rsid w:val="00737CDB"/>
    <w:rsid w:val="007F5B05"/>
    <w:rsid w:val="00820BA3"/>
    <w:rsid w:val="00823E09"/>
    <w:rsid w:val="008266CD"/>
    <w:rsid w:val="00832B73"/>
    <w:rsid w:val="00884447"/>
    <w:rsid w:val="008921DD"/>
    <w:rsid w:val="00896BFA"/>
    <w:rsid w:val="008A711A"/>
    <w:rsid w:val="0090298B"/>
    <w:rsid w:val="009039EE"/>
    <w:rsid w:val="00930EB0"/>
    <w:rsid w:val="009461A8"/>
    <w:rsid w:val="009560D5"/>
    <w:rsid w:val="009630A7"/>
    <w:rsid w:val="009C4E0E"/>
    <w:rsid w:val="00A1781F"/>
    <w:rsid w:val="00A22DB7"/>
    <w:rsid w:val="00A405D5"/>
    <w:rsid w:val="00AB6A84"/>
    <w:rsid w:val="00AD3F42"/>
    <w:rsid w:val="00B16487"/>
    <w:rsid w:val="00C25513"/>
    <w:rsid w:val="00C5197B"/>
    <w:rsid w:val="00C9322F"/>
    <w:rsid w:val="00CA68C6"/>
    <w:rsid w:val="00CF5F74"/>
    <w:rsid w:val="00D42D63"/>
    <w:rsid w:val="00D46033"/>
    <w:rsid w:val="00D7662A"/>
    <w:rsid w:val="00D84B45"/>
    <w:rsid w:val="00D95B6B"/>
    <w:rsid w:val="00DD2B11"/>
    <w:rsid w:val="00DD70DF"/>
    <w:rsid w:val="00E0265E"/>
    <w:rsid w:val="00ED04BB"/>
    <w:rsid w:val="00EE335A"/>
    <w:rsid w:val="00F67B45"/>
    <w:rsid w:val="00F83118"/>
    <w:rsid w:val="00F93B8A"/>
    <w:rsid w:val="00F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8176A-0EA2-4BAD-9D4D-F5C84CDB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2A"/>
  </w:style>
  <w:style w:type="paragraph" w:styleId="1">
    <w:name w:val="heading 1"/>
    <w:basedOn w:val="a"/>
    <w:link w:val="10"/>
    <w:uiPriority w:val="9"/>
    <w:qFormat/>
    <w:rsid w:val="0071566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1F5B"/>
  </w:style>
  <w:style w:type="paragraph" w:styleId="a5">
    <w:name w:val="footer"/>
    <w:basedOn w:val="a"/>
    <w:link w:val="a6"/>
    <w:uiPriority w:val="99"/>
    <w:unhideWhenUsed/>
    <w:rsid w:val="0061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F5B"/>
  </w:style>
  <w:style w:type="paragraph" w:styleId="a7">
    <w:name w:val="List Paragraph"/>
    <w:basedOn w:val="a"/>
    <w:uiPriority w:val="34"/>
    <w:qFormat/>
    <w:rsid w:val="00823E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0A7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71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156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668"/>
    <w:rPr>
      <w:rFonts w:ascii="Verdana" w:eastAsia="Times New Roman" w:hAnsi="Verdana" w:cs="Times New Roman"/>
      <w:b/>
      <w:bCs/>
      <w:color w:val="000000"/>
      <w:kern w:val="36"/>
      <w:sz w:val="41"/>
      <w:szCs w:val="41"/>
    </w:rPr>
  </w:style>
  <w:style w:type="character" w:styleId="ab">
    <w:name w:val="Strong"/>
    <w:basedOn w:val="a0"/>
    <w:uiPriority w:val="22"/>
    <w:qFormat/>
    <w:rsid w:val="00715668"/>
    <w:rPr>
      <w:b/>
      <w:bCs/>
    </w:rPr>
  </w:style>
  <w:style w:type="character" w:customStyle="1" w:styleId="apple-converted-space">
    <w:name w:val="apple-converted-space"/>
    <w:basedOn w:val="a0"/>
    <w:rsid w:val="00F6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КСОШ№2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admin</cp:lastModifiedBy>
  <cp:revision>3</cp:revision>
  <cp:lastPrinted>2013-12-12T07:15:00Z</cp:lastPrinted>
  <dcterms:created xsi:type="dcterms:W3CDTF">2014-10-03T15:51:00Z</dcterms:created>
  <dcterms:modified xsi:type="dcterms:W3CDTF">2014-10-04T12:29:00Z</dcterms:modified>
</cp:coreProperties>
</file>